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33" w:rsidRDefault="00495B33">
      <w:bookmarkStart w:id="0" w:name="_Hlk36106263"/>
    </w:p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31D51" w:rsidTr="001253C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8F0811" w:rsidP="00FB02CB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8F0811">
              <w:rPr>
                <w:sz w:val="32"/>
                <w:szCs w:val="32"/>
              </w:rPr>
              <w:t>GiR</w:t>
            </w:r>
            <w:proofErr w:type="spellEnd"/>
            <w:r w:rsidRPr="008F0811">
              <w:rPr>
                <w:sz w:val="32"/>
                <w:szCs w:val="32"/>
              </w:rPr>
              <w:t xml:space="preserve"> 'MU' 01-02-2020 Invalides_01 </w:t>
            </w:r>
            <w:proofErr w:type="spellStart"/>
            <w:r w:rsidRPr="008F0811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31D51" w:rsidRDefault="008F0811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916680" cy="5854700"/>
                  <wp:effectExtent l="19050" t="0" r="7620" b="0"/>
                  <wp:docPr id="2" name="Image 1" descr="D:\Photo Club Servon77\_Photos à analyser\11-03-2020 Sortie Invalides\GiR 'MU' 01-02-2020 Invalides_01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11-03-2020 Sortie Invalides\GiR 'MU' 01-02-2020 Invalides_01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585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495B3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31D51" w:rsidRPr="00CE3833" w:rsidRDefault="00431D51" w:rsidP="00B90622">
            <w:pPr>
              <w:rPr>
                <w:sz w:val="24"/>
                <w:szCs w:val="24"/>
              </w:rPr>
            </w:pP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B90622" w:rsidP="008F081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="008F0811">
              <w:rPr>
                <w:sz w:val="28"/>
                <w:szCs w:val="28"/>
              </w:rPr>
              <w:t>illes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8F0811" w:rsidP="00E37ABC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8F0811">
              <w:rPr>
                <w:sz w:val="32"/>
                <w:szCs w:val="32"/>
              </w:rPr>
              <w:lastRenderedPageBreak/>
              <w:t>GiR</w:t>
            </w:r>
            <w:proofErr w:type="spellEnd"/>
            <w:r w:rsidRPr="008F0811">
              <w:rPr>
                <w:sz w:val="32"/>
                <w:szCs w:val="32"/>
              </w:rPr>
              <w:t xml:space="preserve"> 'MU' 01-02-2020 Invalides_02 </w:t>
            </w:r>
            <w:proofErr w:type="spellStart"/>
            <w:r w:rsidRPr="008F0811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8F0811" w:rsidP="00E37AB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807020" cy="3942145"/>
                  <wp:effectExtent l="19050" t="0" r="0" b="0"/>
                  <wp:docPr id="5" name="Image 2" descr="D:\Photo Club Servon77\_Photos à analyser\11-03-2020 Sortie Invalides\GiR 'MU' 01-02-2020 Invalides_02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11-03-2020 Sortie Invalides\GiR 'MU' 01-02-2020 Invalides_02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4869" cy="3945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495B33" w:rsidP="00E37ABC">
            <w:pPr>
              <w:rPr>
                <w:sz w:val="24"/>
                <w:szCs w:val="24"/>
              </w:rPr>
            </w:pPr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8F0811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Gilles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495B33" w:rsidRDefault="00495B33" w:rsidP="00354156"/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8F0811" w:rsidP="00495B33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8F0811">
              <w:rPr>
                <w:sz w:val="32"/>
                <w:szCs w:val="32"/>
              </w:rPr>
              <w:t>GiR</w:t>
            </w:r>
            <w:proofErr w:type="spellEnd"/>
            <w:r w:rsidRPr="008F0811">
              <w:rPr>
                <w:sz w:val="32"/>
                <w:szCs w:val="32"/>
              </w:rPr>
              <w:t xml:space="preserve"> 'MU' 01-02-2020 Invalides_03 </w:t>
            </w:r>
            <w:proofErr w:type="spellStart"/>
            <w:r w:rsidRPr="008F0811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8F0811" w:rsidP="00E37AB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616774" cy="3384645"/>
                  <wp:effectExtent l="19050" t="0" r="3476" b="0"/>
                  <wp:docPr id="6" name="Image 3" descr="D:\Photo Club Servon77\_Photos à analyser\11-03-2020 Sortie Invalides\GiR 'MU' 01-02-2020 Invalides_03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11-03-2020 Sortie Invalides\GiR 'MU' 01-02-2020 Invalides_03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5344" cy="3387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495B33" w:rsidP="00E37ABC">
            <w:pPr>
              <w:rPr>
                <w:sz w:val="24"/>
                <w:szCs w:val="24"/>
              </w:rPr>
            </w:pPr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8F0811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Gilles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8907CA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20129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8907CA" w:rsidP="00E37ABC"/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8F0811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Gilles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3D4CD7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20129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57007D" w:rsidP="00E37ABC">
            <w:r>
              <w:t>Manque symétrie</w:t>
            </w:r>
          </w:p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8F0811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Gilles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sectPr w:rsidR="008907CA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639B2"/>
    <w:rsid w:val="001D485B"/>
    <w:rsid w:val="001F6977"/>
    <w:rsid w:val="00295799"/>
    <w:rsid w:val="002E1712"/>
    <w:rsid w:val="003215E5"/>
    <w:rsid w:val="00354156"/>
    <w:rsid w:val="0038078E"/>
    <w:rsid w:val="00380F7C"/>
    <w:rsid w:val="003D4CD7"/>
    <w:rsid w:val="003F6491"/>
    <w:rsid w:val="00412B74"/>
    <w:rsid w:val="004264D7"/>
    <w:rsid w:val="00431D51"/>
    <w:rsid w:val="004364F7"/>
    <w:rsid w:val="00462BD4"/>
    <w:rsid w:val="00491DD2"/>
    <w:rsid w:val="00495B33"/>
    <w:rsid w:val="004F3253"/>
    <w:rsid w:val="005524EB"/>
    <w:rsid w:val="0057007D"/>
    <w:rsid w:val="005859B3"/>
    <w:rsid w:val="005C4CA9"/>
    <w:rsid w:val="005E33DB"/>
    <w:rsid w:val="005F0918"/>
    <w:rsid w:val="006410B7"/>
    <w:rsid w:val="00697107"/>
    <w:rsid w:val="006F20A9"/>
    <w:rsid w:val="007B594C"/>
    <w:rsid w:val="0080569D"/>
    <w:rsid w:val="00815070"/>
    <w:rsid w:val="00831270"/>
    <w:rsid w:val="0084777F"/>
    <w:rsid w:val="008907CA"/>
    <w:rsid w:val="008F0811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0622"/>
    <w:rsid w:val="00B95081"/>
    <w:rsid w:val="00BB637C"/>
    <w:rsid w:val="00BF2B7A"/>
    <w:rsid w:val="00C729F7"/>
    <w:rsid w:val="00CB723B"/>
    <w:rsid w:val="00CE3833"/>
    <w:rsid w:val="00D66946"/>
    <w:rsid w:val="00D72CEA"/>
    <w:rsid w:val="00DA1676"/>
    <w:rsid w:val="00DA58D1"/>
    <w:rsid w:val="00DC76CC"/>
    <w:rsid w:val="00DE6D88"/>
    <w:rsid w:val="00E041CA"/>
    <w:rsid w:val="00E14A2D"/>
    <w:rsid w:val="00EC4CB8"/>
    <w:rsid w:val="00ED5C94"/>
    <w:rsid w:val="00F54AB2"/>
    <w:rsid w:val="00F61B57"/>
    <w:rsid w:val="00F7776C"/>
    <w:rsid w:val="00FB02CB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F072-4E0F-4219-A4A4-4A81BB69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2</cp:revision>
  <dcterms:created xsi:type="dcterms:W3CDTF">2020-04-01T16:06:00Z</dcterms:created>
  <dcterms:modified xsi:type="dcterms:W3CDTF">2020-04-01T16:06:00Z</dcterms:modified>
</cp:coreProperties>
</file>