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E10F3F" w:rsidTr="00E10F3F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10F3F" w:rsidRPr="00E10F3F" w:rsidRDefault="00E06927" w:rsidP="00E8680F">
            <w:pPr>
              <w:pStyle w:val="Paragraphedeliste"/>
              <w:ind w:left="533" w:right="113"/>
              <w:rPr>
                <w:sz w:val="32"/>
                <w:szCs w:val="32"/>
              </w:rPr>
            </w:pPr>
            <w:bookmarkStart w:id="0" w:name="_Hlk36106263"/>
            <w:r>
              <w:rPr>
                <w:sz w:val="24"/>
                <w:szCs w:val="24"/>
              </w:rPr>
              <w:t>Gérard</w:t>
            </w:r>
            <w:r w:rsidR="00E10F3F"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G</w:t>
            </w:r>
            <w:r w:rsidR="00E10F3F" w:rsidRPr="00E10F3F">
              <w:rPr>
                <w:sz w:val="24"/>
                <w:szCs w:val="24"/>
              </w:rPr>
              <w:t>eD</w:t>
            </w:r>
            <w:proofErr w:type="spellEnd"/>
            <w:r w:rsidR="00E10F3F"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 w:rsidR="001D3A15">
              <w:rPr>
                <w:sz w:val="24"/>
                <w:szCs w:val="24"/>
              </w:rPr>
              <w:t xml:space="preserve"> </w:t>
            </w:r>
            <w:r w:rsidR="00E10F3F"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F</w:t>
            </w:r>
            <w:r w:rsidR="00E8680F">
              <w:rPr>
                <w:sz w:val="24"/>
                <w:szCs w:val="24"/>
              </w:rPr>
              <w:t>S</w:t>
            </w:r>
            <w:r w:rsidR="00E10F3F"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>09</w:t>
            </w:r>
            <w:r w:rsidR="001D3A1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="001D3A1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2015</w:t>
            </w:r>
            <w:r w:rsidR="001D3A15">
              <w:rPr>
                <w:sz w:val="24"/>
                <w:szCs w:val="24"/>
              </w:rPr>
              <w:t xml:space="preserve"> </w:t>
            </w:r>
            <w:proofErr w:type="spellStart"/>
            <w:r w:rsidR="00742438">
              <w:rPr>
                <w:sz w:val="24"/>
                <w:szCs w:val="24"/>
              </w:rPr>
              <w:t>DEFI_</w:t>
            </w:r>
            <w:r>
              <w:rPr>
                <w:sz w:val="24"/>
                <w:szCs w:val="24"/>
              </w:rPr>
              <w:t>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E10F3F" w:rsidRDefault="00E06927" w:rsidP="00044623">
            <w:pPr>
              <w:jc w:val="center"/>
            </w:pPr>
            <w:r w:rsidRPr="00E06927">
              <w:drawing>
                <wp:inline distT="0" distB="0" distL="0" distR="0">
                  <wp:extent cx="8124825" cy="5744533"/>
                  <wp:effectExtent l="19050" t="0" r="9525" b="0"/>
                  <wp:docPr id="35" name="Image 1" descr="D:\Photo Club Servon77\_Photos à analyser\25-03-2020 Défi OMBRE &amp; LUMIERE\Ged_Ombres&amp;Lumière_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hoto Club Servon77\_Photos à analyser\25-03-2020 Défi OMBRE &amp; LUMIERE\Ged_Ombres&amp;Lumière_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8536" cy="5754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E10F3F" w:rsidRDefault="00E06927" w:rsidP="00E10F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Nikon D7100</w:t>
            </w:r>
          </w:p>
          <w:p w:rsidR="00E06927" w:rsidRDefault="00E06927" w:rsidP="00E10F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400 f/5.6 1/250s 0EV 270mm</w:t>
            </w:r>
          </w:p>
          <w:p w:rsidR="00E8680F" w:rsidRDefault="00E8680F" w:rsidP="00E10F3F">
            <w:pPr>
              <w:jc w:val="center"/>
            </w:pPr>
            <w:r>
              <w:rPr>
                <w:sz w:val="24"/>
                <w:szCs w:val="24"/>
              </w:rPr>
              <w:t>RGB</w:t>
            </w:r>
          </w:p>
        </w:tc>
      </w:tr>
      <w:tr w:rsidR="00431D51" w:rsidTr="001253CF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31D51" w:rsidRPr="00BF2B7A" w:rsidRDefault="001253CF" w:rsidP="001253C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="00BF2B7A"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431D51" w:rsidRDefault="00E06927" w:rsidP="00044623">
            <w:pPr>
              <w:jc w:val="center"/>
            </w:pPr>
            <w:r>
              <w:t>L’ombre est nette ; faire en panoramique</w:t>
            </w:r>
          </w:p>
        </w:tc>
      </w:tr>
      <w:bookmarkEnd w:id="0"/>
      <w:tr w:rsidR="00AA6DE3" w:rsidTr="001253CF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AA6DE3" w:rsidRPr="00BF2B7A" w:rsidRDefault="001253CF" w:rsidP="008319F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1253CF" w:rsidRDefault="001253CF" w:rsidP="001253CF">
            <w:pPr>
              <w:jc w:val="center"/>
            </w:pPr>
            <w:r>
              <w:t>R</w:t>
            </w:r>
            <w:r w:rsidR="0038078E">
              <w:t>épons</w:t>
            </w:r>
            <w:r>
              <w:t>e personnelle</w:t>
            </w:r>
          </w:p>
          <w:p w:rsidR="001253CF" w:rsidRDefault="001253CF" w:rsidP="001253CF">
            <w:pPr>
              <w:jc w:val="center"/>
            </w:pPr>
          </w:p>
          <w:p w:rsidR="001253CF" w:rsidRDefault="001253CF" w:rsidP="001253CF">
            <w:pPr>
              <w:jc w:val="center"/>
            </w:pPr>
            <w:r>
              <w:t>Exposition autorisée ? OUI -NON</w:t>
            </w:r>
          </w:p>
          <w:p w:rsidR="001253CF" w:rsidRDefault="001253CF" w:rsidP="001253CF">
            <w:pPr>
              <w:jc w:val="center"/>
            </w:pPr>
          </w:p>
          <w:p w:rsidR="00AA6DE3" w:rsidRDefault="005859B3" w:rsidP="005859B3">
            <w:pPr>
              <w:jc w:val="center"/>
            </w:pPr>
            <w:r>
              <w:t xml:space="preserve">Photo libre pour le </w:t>
            </w:r>
            <w:r w:rsidR="001253CF">
              <w:t>club ? OUI -NON</w:t>
            </w:r>
          </w:p>
        </w:tc>
        <w:tc>
          <w:tcPr>
            <w:tcW w:w="17719" w:type="dxa"/>
            <w:gridSpan w:val="2"/>
            <w:vAlign w:val="center"/>
          </w:tcPr>
          <w:p w:rsidR="00AA6DE3" w:rsidRDefault="00AA6DE3" w:rsidP="001253CF">
            <w:pPr>
              <w:jc w:val="center"/>
            </w:pPr>
          </w:p>
        </w:tc>
      </w:tr>
    </w:tbl>
    <w:p w:rsidR="00AA6DE3" w:rsidRDefault="00AA6DE3" w:rsidP="00354156"/>
    <w:p w:rsidR="00E8680F" w:rsidRDefault="00E8680F">
      <w:r>
        <w:br w:type="page"/>
      </w:r>
    </w:p>
    <w:p w:rsidR="00E8680F" w:rsidRDefault="00E8680F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E8680F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8680F" w:rsidRPr="00E10F3F" w:rsidRDefault="00E8680F" w:rsidP="00E8680F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Gérard - </w:t>
            </w:r>
            <w:proofErr w:type="spellStart"/>
            <w:r>
              <w:rPr>
                <w:sz w:val="24"/>
                <w:szCs w:val="24"/>
              </w:rPr>
              <w:t>G</w:t>
            </w:r>
            <w:r w:rsidRPr="00E10F3F">
              <w:rPr>
                <w:sz w:val="24"/>
                <w:szCs w:val="24"/>
              </w:rPr>
              <w:t>eD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MR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01-01-2020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E8680F" w:rsidRDefault="00E8680F" w:rsidP="00A60913">
            <w:pPr>
              <w:jc w:val="center"/>
            </w:pPr>
            <w:r w:rsidRPr="00E8680F">
              <w:drawing>
                <wp:inline distT="0" distB="0" distL="0" distR="0">
                  <wp:extent cx="7839075" cy="5540974"/>
                  <wp:effectExtent l="19050" t="0" r="9525" b="0"/>
                  <wp:docPr id="37" name="Image 2" descr="D:\Photo Club Servon77\_Photos à analyser\25-03-2020 Défi OMBRE &amp; LUMIERE\Ged_Ombres&amp;Lumière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hoto Club Servon77\_Photos à analyser\25-03-2020 Défi OMBRE &amp; LUMIERE\Ged_Ombres&amp;Lumière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39075" cy="55409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E8680F" w:rsidRDefault="00E8680F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Nikon D7100</w:t>
            </w:r>
          </w:p>
          <w:p w:rsidR="00E8680F" w:rsidRDefault="00E8680F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400 f/13.0 1/640s -1EV1/3 30mm</w:t>
            </w:r>
          </w:p>
          <w:p w:rsidR="00E8680F" w:rsidRDefault="00E8680F" w:rsidP="00A60913">
            <w:pPr>
              <w:jc w:val="center"/>
            </w:pPr>
            <w:r>
              <w:rPr>
                <w:sz w:val="24"/>
                <w:szCs w:val="24"/>
              </w:rPr>
              <w:t>RGB</w:t>
            </w:r>
          </w:p>
        </w:tc>
      </w:tr>
      <w:tr w:rsidR="00E8680F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8680F" w:rsidRPr="00BF2B7A" w:rsidRDefault="00E8680F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E8680F" w:rsidRDefault="00E8680F" w:rsidP="00A60913">
            <w:pPr>
              <w:jc w:val="center"/>
            </w:pPr>
            <w:r>
              <w:t>Très belle - RAS</w:t>
            </w:r>
          </w:p>
        </w:tc>
      </w:tr>
      <w:tr w:rsidR="00E8680F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E8680F" w:rsidRPr="00BF2B7A" w:rsidRDefault="00E8680F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E8680F" w:rsidRDefault="00E8680F" w:rsidP="00A60913">
            <w:pPr>
              <w:jc w:val="center"/>
            </w:pPr>
            <w:r>
              <w:t>Réponse personnelle</w:t>
            </w:r>
          </w:p>
          <w:p w:rsidR="00E8680F" w:rsidRDefault="00E8680F" w:rsidP="00A60913">
            <w:pPr>
              <w:jc w:val="center"/>
            </w:pPr>
          </w:p>
          <w:p w:rsidR="00E8680F" w:rsidRDefault="00E8680F" w:rsidP="00A60913">
            <w:pPr>
              <w:jc w:val="center"/>
            </w:pPr>
            <w:r>
              <w:t>Exposition autorisée ? OUI -NON</w:t>
            </w:r>
          </w:p>
          <w:p w:rsidR="00E8680F" w:rsidRDefault="00E8680F" w:rsidP="00A60913">
            <w:pPr>
              <w:jc w:val="center"/>
            </w:pPr>
          </w:p>
          <w:p w:rsidR="00E8680F" w:rsidRDefault="00E8680F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E8680F" w:rsidRDefault="00E8680F" w:rsidP="00A60913">
            <w:pPr>
              <w:jc w:val="center"/>
            </w:pPr>
          </w:p>
        </w:tc>
      </w:tr>
    </w:tbl>
    <w:p w:rsidR="00E8680F" w:rsidRDefault="00E8680F" w:rsidP="00E8680F"/>
    <w:p w:rsidR="00E8680F" w:rsidRDefault="00E8680F" w:rsidP="00E8680F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E8680F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8680F" w:rsidRPr="00E10F3F" w:rsidRDefault="00E8680F" w:rsidP="00E8680F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Gérard - </w:t>
            </w:r>
            <w:proofErr w:type="spellStart"/>
            <w:r>
              <w:rPr>
                <w:sz w:val="24"/>
                <w:szCs w:val="24"/>
              </w:rPr>
              <w:t>G</w:t>
            </w:r>
            <w:r w:rsidRPr="00E10F3F">
              <w:rPr>
                <w:sz w:val="24"/>
                <w:szCs w:val="24"/>
              </w:rPr>
              <w:t>eD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AC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01-02-2020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E8680F" w:rsidRDefault="00E8680F" w:rsidP="00A60913">
            <w:pPr>
              <w:jc w:val="center"/>
            </w:pPr>
            <w:r w:rsidRPr="00E8680F">
              <w:drawing>
                <wp:inline distT="0" distB="0" distL="0" distR="0">
                  <wp:extent cx="4133850" cy="5848350"/>
                  <wp:effectExtent l="19050" t="0" r="0" b="0"/>
                  <wp:docPr id="39" name="Image 3" descr="D:\Photo Club Servon77\_Photos à analyser\25-03-2020 Défi OMBRE &amp; LUMIERE\Ged_Ombres&amp;Lumière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 Club Servon77\_Photos à analyser\25-03-2020 Défi OMBRE &amp; LUMIERE\Ged_Ombres&amp;Lumière_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584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E8680F" w:rsidRDefault="00E8680F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Nikon D7100</w:t>
            </w:r>
          </w:p>
          <w:p w:rsidR="00E8680F" w:rsidRDefault="00E8680F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1600 f/3.5 1/15s -</w:t>
            </w:r>
            <w:r w:rsidR="00692107">
              <w:rPr>
                <w:sz w:val="24"/>
                <w:szCs w:val="24"/>
              </w:rPr>
              <w:t>3EV</w:t>
            </w:r>
            <w:r>
              <w:rPr>
                <w:sz w:val="24"/>
                <w:szCs w:val="24"/>
              </w:rPr>
              <w:t xml:space="preserve"> 18mm</w:t>
            </w:r>
          </w:p>
          <w:p w:rsidR="00E8680F" w:rsidRDefault="00E8680F" w:rsidP="00A60913">
            <w:pPr>
              <w:jc w:val="center"/>
            </w:pPr>
            <w:r>
              <w:rPr>
                <w:sz w:val="24"/>
                <w:szCs w:val="24"/>
              </w:rPr>
              <w:t>RGB</w:t>
            </w:r>
          </w:p>
        </w:tc>
      </w:tr>
      <w:tr w:rsidR="00E8680F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8680F" w:rsidRPr="00BF2B7A" w:rsidRDefault="00E8680F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E8680F" w:rsidRDefault="00E8680F" w:rsidP="00A60913">
            <w:pPr>
              <w:jc w:val="center"/>
            </w:pPr>
            <w:r>
              <w:t>Diminuer le cadrage pour éclaircir le sujet. Contraster pour conserver les lignes de fuite</w:t>
            </w:r>
          </w:p>
        </w:tc>
      </w:tr>
      <w:tr w:rsidR="00E8680F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E8680F" w:rsidRPr="00BF2B7A" w:rsidRDefault="00E8680F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E8680F" w:rsidRDefault="00E8680F" w:rsidP="00A60913">
            <w:pPr>
              <w:jc w:val="center"/>
            </w:pPr>
            <w:r>
              <w:t>Réponse personnelle</w:t>
            </w:r>
          </w:p>
          <w:p w:rsidR="00E8680F" w:rsidRDefault="00E8680F" w:rsidP="00A60913">
            <w:pPr>
              <w:jc w:val="center"/>
            </w:pPr>
          </w:p>
          <w:p w:rsidR="00E8680F" w:rsidRDefault="00E8680F" w:rsidP="00A60913">
            <w:pPr>
              <w:jc w:val="center"/>
            </w:pPr>
            <w:r>
              <w:t>Exposition autorisée ? OUI -NON</w:t>
            </w:r>
          </w:p>
          <w:p w:rsidR="00E8680F" w:rsidRDefault="00E8680F" w:rsidP="00A60913">
            <w:pPr>
              <w:jc w:val="center"/>
            </w:pPr>
          </w:p>
          <w:p w:rsidR="00E8680F" w:rsidRDefault="00E8680F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E8680F" w:rsidRDefault="00E8680F" w:rsidP="00A60913">
            <w:pPr>
              <w:jc w:val="center"/>
            </w:pPr>
          </w:p>
        </w:tc>
      </w:tr>
    </w:tbl>
    <w:p w:rsidR="00E8680F" w:rsidRDefault="00E8680F" w:rsidP="00E8680F"/>
    <w:p w:rsidR="00E8680F" w:rsidRDefault="00E8680F" w:rsidP="00E8680F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E8680F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8680F" w:rsidRPr="00E10F3F" w:rsidRDefault="00E8680F" w:rsidP="00692107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Gérard - </w:t>
            </w:r>
            <w:proofErr w:type="spellStart"/>
            <w:r>
              <w:rPr>
                <w:sz w:val="24"/>
                <w:szCs w:val="24"/>
              </w:rPr>
              <w:t>G</w:t>
            </w:r>
            <w:r w:rsidRPr="00E10F3F">
              <w:rPr>
                <w:sz w:val="24"/>
                <w:szCs w:val="24"/>
              </w:rPr>
              <w:t>eD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 w:rsidR="0069210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  <w:r w:rsidRPr="00E10F3F">
              <w:rPr>
                <w:sz w:val="24"/>
                <w:szCs w:val="24"/>
              </w:rPr>
              <w:t>'</w:t>
            </w:r>
            <w:r w:rsidR="00692107">
              <w:rPr>
                <w:sz w:val="24"/>
                <w:szCs w:val="24"/>
              </w:rPr>
              <w:t>PR</w:t>
            </w:r>
            <w:r w:rsidRPr="00E10F3F">
              <w:rPr>
                <w:sz w:val="24"/>
                <w:szCs w:val="24"/>
              </w:rPr>
              <w:t xml:space="preserve">' </w:t>
            </w:r>
            <w:r w:rsidR="00692107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-0</w:t>
            </w:r>
            <w:r w:rsidR="0069210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-20</w:t>
            </w:r>
            <w:r w:rsidR="00692107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E8680F" w:rsidRDefault="00692107" w:rsidP="00A60913">
            <w:pPr>
              <w:jc w:val="center"/>
            </w:pPr>
            <w:r w:rsidRPr="00692107">
              <w:drawing>
                <wp:inline distT="0" distB="0" distL="0" distR="0">
                  <wp:extent cx="5848350" cy="4133850"/>
                  <wp:effectExtent l="19050" t="0" r="0" b="0"/>
                  <wp:docPr id="41" name="Image 4" descr="D:\Photo Club Servon77\_Photos à analyser\25-03-2020 Défi OMBRE &amp; LUMIERE\Ged_Ombres&amp;Lumière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hoto Club Servon77\_Photos à analyser\25-03-2020 Défi OMBRE &amp; LUMIERE\Ged_Ombres&amp;Lumière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350" cy="413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E8680F" w:rsidRDefault="00E8680F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Nikon D7100</w:t>
            </w:r>
          </w:p>
          <w:p w:rsidR="00E8680F" w:rsidRDefault="00E8680F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1</w:t>
            </w:r>
            <w:r w:rsidR="0069210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00 f/</w:t>
            </w:r>
            <w:r w:rsidR="00692107">
              <w:rPr>
                <w:sz w:val="24"/>
                <w:szCs w:val="24"/>
              </w:rPr>
              <w:t>14.0</w:t>
            </w:r>
            <w:r>
              <w:rPr>
                <w:sz w:val="24"/>
                <w:szCs w:val="24"/>
              </w:rPr>
              <w:t xml:space="preserve"> 1/</w:t>
            </w:r>
            <w:r w:rsidR="00692107">
              <w:rPr>
                <w:sz w:val="24"/>
                <w:szCs w:val="24"/>
              </w:rPr>
              <w:t>800</w:t>
            </w:r>
            <w:r>
              <w:rPr>
                <w:sz w:val="24"/>
                <w:szCs w:val="24"/>
              </w:rPr>
              <w:t xml:space="preserve">s </w:t>
            </w:r>
            <w:r w:rsidR="00692107">
              <w:rPr>
                <w:sz w:val="24"/>
                <w:szCs w:val="24"/>
              </w:rPr>
              <w:t>+1EV</w:t>
            </w:r>
            <w:r>
              <w:rPr>
                <w:sz w:val="24"/>
                <w:szCs w:val="24"/>
              </w:rPr>
              <w:t xml:space="preserve"> </w:t>
            </w:r>
            <w:r w:rsidR="00692107">
              <w:rPr>
                <w:sz w:val="24"/>
                <w:szCs w:val="24"/>
              </w:rPr>
              <w:t>52</w:t>
            </w:r>
            <w:r>
              <w:rPr>
                <w:sz w:val="24"/>
                <w:szCs w:val="24"/>
              </w:rPr>
              <w:t>mm</w:t>
            </w:r>
          </w:p>
          <w:p w:rsidR="00E8680F" w:rsidRDefault="00E8680F" w:rsidP="00A60913">
            <w:pPr>
              <w:jc w:val="center"/>
            </w:pPr>
            <w:r>
              <w:rPr>
                <w:sz w:val="24"/>
                <w:szCs w:val="24"/>
              </w:rPr>
              <w:t>RGB</w:t>
            </w:r>
          </w:p>
        </w:tc>
      </w:tr>
      <w:tr w:rsidR="00E8680F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8680F" w:rsidRPr="00BF2B7A" w:rsidRDefault="00E8680F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E8680F" w:rsidRDefault="00692107" w:rsidP="00A60913">
            <w:pPr>
              <w:jc w:val="center"/>
            </w:pPr>
            <w:r>
              <w:t>Tâche au premier plan, Noir &amp; blanc, Surexposer pour un meilleur effet de neige</w:t>
            </w:r>
          </w:p>
        </w:tc>
      </w:tr>
      <w:tr w:rsidR="00E8680F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E8680F" w:rsidRPr="00BF2B7A" w:rsidRDefault="00E8680F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E8680F" w:rsidRDefault="00E8680F" w:rsidP="00A60913">
            <w:pPr>
              <w:jc w:val="center"/>
            </w:pPr>
            <w:r>
              <w:t>Réponse personnelle</w:t>
            </w:r>
          </w:p>
          <w:p w:rsidR="00E8680F" w:rsidRDefault="00E8680F" w:rsidP="00A60913">
            <w:pPr>
              <w:jc w:val="center"/>
            </w:pPr>
          </w:p>
          <w:p w:rsidR="00E8680F" w:rsidRDefault="00E8680F" w:rsidP="00A60913">
            <w:pPr>
              <w:jc w:val="center"/>
            </w:pPr>
            <w:r>
              <w:t>Exposition autorisée ? OUI -NON</w:t>
            </w:r>
          </w:p>
          <w:p w:rsidR="00E8680F" w:rsidRDefault="00E8680F" w:rsidP="00A60913">
            <w:pPr>
              <w:jc w:val="center"/>
            </w:pPr>
          </w:p>
          <w:p w:rsidR="00E8680F" w:rsidRDefault="00E8680F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E8680F" w:rsidRDefault="00E8680F" w:rsidP="00A60913">
            <w:pPr>
              <w:jc w:val="center"/>
            </w:pPr>
          </w:p>
        </w:tc>
      </w:tr>
    </w:tbl>
    <w:p w:rsidR="00E8680F" w:rsidRDefault="00E8680F" w:rsidP="00E8680F"/>
    <w:p w:rsidR="00692107" w:rsidRDefault="00692107" w:rsidP="00692107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692107" w:rsidTr="00A60913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92107" w:rsidRPr="00E10F3F" w:rsidRDefault="00692107" w:rsidP="00692107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Gérard - </w:t>
            </w:r>
            <w:proofErr w:type="spellStart"/>
            <w:r>
              <w:rPr>
                <w:sz w:val="24"/>
                <w:szCs w:val="24"/>
              </w:rPr>
              <w:t>G</w:t>
            </w:r>
            <w:r w:rsidRPr="00E10F3F">
              <w:rPr>
                <w:sz w:val="24"/>
                <w:szCs w:val="24"/>
              </w:rPr>
              <w:t>eD</w:t>
            </w:r>
            <w:proofErr w:type="spellEnd"/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AP</w:t>
            </w:r>
            <w:r w:rsidRPr="00E10F3F">
              <w:rPr>
                <w:sz w:val="24"/>
                <w:szCs w:val="24"/>
              </w:rPr>
              <w:t xml:space="preserve">' </w:t>
            </w:r>
            <w:r>
              <w:rPr>
                <w:sz w:val="24"/>
                <w:szCs w:val="24"/>
              </w:rPr>
              <w:t xml:space="preserve">10-09-2015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692107" w:rsidRDefault="00692107" w:rsidP="00A60913">
            <w:pPr>
              <w:jc w:val="center"/>
            </w:pPr>
            <w:r w:rsidRPr="00692107">
              <w:drawing>
                <wp:inline distT="0" distB="0" distL="0" distR="0">
                  <wp:extent cx="4152900" cy="5875299"/>
                  <wp:effectExtent l="19050" t="0" r="0" b="0"/>
                  <wp:docPr id="43" name="Image 5" descr="D:\Photo Club Servon77\_Photos à analyser\25-03-2020 Défi OMBRE &amp; LUMIERE\Ged_Ombres&amp;Lumière_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hoto Club Servon77\_Photos à analyser\25-03-2020 Défi OMBRE &amp; LUMIERE\Ged_Ombres&amp;Lumière_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3832" cy="5876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692107" w:rsidRDefault="00692107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Nikon D7100</w:t>
            </w:r>
          </w:p>
          <w:p w:rsidR="00692107" w:rsidRDefault="00692107" w:rsidP="00A609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400 f/6.3 1/1000s 0EV 78mm</w:t>
            </w:r>
          </w:p>
          <w:p w:rsidR="00692107" w:rsidRDefault="00692107" w:rsidP="00A60913">
            <w:pPr>
              <w:jc w:val="center"/>
            </w:pPr>
            <w:r>
              <w:rPr>
                <w:sz w:val="24"/>
                <w:szCs w:val="24"/>
              </w:rPr>
              <w:t>RGB</w:t>
            </w:r>
          </w:p>
        </w:tc>
      </w:tr>
      <w:tr w:rsidR="00692107" w:rsidTr="00A60913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692107" w:rsidRPr="00BF2B7A" w:rsidRDefault="00692107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692107" w:rsidRDefault="00692107" w:rsidP="00A60913">
            <w:pPr>
              <w:jc w:val="center"/>
            </w:pPr>
            <w:r>
              <w:t xml:space="preserve">Pas suffisamment d’ombre </w:t>
            </w:r>
            <w:proofErr w:type="gramStart"/>
            <w:r>
              <w:t>marquée ,</w:t>
            </w:r>
            <w:proofErr w:type="gramEnd"/>
            <w:r>
              <w:t xml:space="preserve"> Noir &amp; blanc ? supprimer </w:t>
            </w:r>
            <w:proofErr w:type="gramStart"/>
            <w:r>
              <w:t>les encadrement</w:t>
            </w:r>
            <w:proofErr w:type="gramEnd"/>
            <w:r>
              <w:t xml:space="preserve"> à gauche et en bas</w:t>
            </w:r>
          </w:p>
        </w:tc>
      </w:tr>
      <w:tr w:rsidR="00692107" w:rsidTr="00A60913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692107" w:rsidRPr="00BF2B7A" w:rsidRDefault="00692107" w:rsidP="00A6091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692107" w:rsidRDefault="00692107" w:rsidP="00A60913">
            <w:pPr>
              <w:jc w:val="center"/>
            </w:pPr>
            <w:r>
              <w:t>Réponse personnelle</w:t>
            </w:r>
          </w:p>
          <w:p w:rsidR="00692107" w:rsidRDefault="00692107" w:rsidP="00A60913">
            <w:pPr>
              <w:jc w:val="center"/>
            </w:pPr>
          </w:p>
          <w:p w:rsidR="00692107" w:rsidRDefault="00692107" w:rsidP="00A60913">
            <w:pPr>
              <w:jc w:val="center"/>
            </w:pPr>
            <w:r>
              <w:t>Exposition autorisée ? OUI -NON</w:t>
            </w:r>
          </w:p>
          <w:p w:rsidR="00692107" w:rsidRDefault="00692107" w:rsidP="00A60913">
            <w:pPr>
              <w:jc w:val="center"/>
            </w:pPr>
          </w:p>
          <w:p w:rsidR="00692107" w:rsidRDefault="00692107" w:rsidP="00A60913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692107" w:rsidRDefault="00692107" w:rsidP="00A60913">
            <w:pPr>
              <w:jc w:val="center"/>
            </w:pPr>
          </w:p>
        </w:tc>
      </w:tr>
    </w:tbl>
    <w:p w:rsidR="00692107" w:rsidRDefault="00692107" w:rsidP="00692107"/>
    <w:p w:rsidR="00E8680F" w:rsidRDefault="00E8680F" w:rsidP="00E8680F"/>
    <w:sectPr w:rsidR="00E8680F" w:rsidSect="00AA6DE3">
      <w:pgSz w:w="23814" w:h="1684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0B61"/>
    <w:multiLevelType w:val="hybridMultilevel"/>
    <w:tmpl w:val="5720C05E"/>
    <w:lvl w:ilvl="0" w:tplc="9F2E51D2">
      <w:numFmt w:val="bullet"/>
      <w:lvlText w:val="-"/>
      <w:lvlJc w:val="left"/>
      <w:pPr>
        <w:ind w:left="533" w:hanging="360"/>
      </w:pPr>
      <w:rPr>
        <w:rFonts w:ascii="Calibri" w:eastAsiaTheme="minorHAnsi" w:hAnsi="Calibri" w:cs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44540"/>
    <w:rsid w:val="000002CA"/>
    <w:rsid w:val="00031426"/>
    <w:rsid w:val="00044623"/>
    <w:rsid w:val="0005112C"/>
    <w:rsid w:val="000913B9"/>
    <w:rsid w:val="000A1DC5"/>
    <w:rsid w:val="000A4EB6"/>
    <w:rsid w:val="001253CF"/>
    <w:rsid w:val="001D3A15"/>
    <w:rsid w:val="001D485B"/>
    <w:rsid w:val="001F6977"/>
    <w:rsid w:val="00264A15"/>
    <w:rsid w:val="00295799"/>
    <w:rsid w:val="002E1712"/>
    <w:rsid w:val="003215E5"/>
    <w:rsid w:val="00354156"/>
    <w:rsid w:val="0038078E"/>
    <w:rsid w:val="00380F7C"/>
    <w:rsid w:val="003F6491"/>
    <w:rsid w:val="004264D7"/>
    <w:rsid w:val="00431D51"/>
    <w:rsid w:val="004364F7"/>
    <w:rsid w:val="00462BD4"/>
    <w:rsid w:val="00491DD2"/>
    <w:rsid w:val="004F3253"/>
    <w:rsid w:val="005524EB"/>
    <w:rsid w:val="005859B3"/>
    <w:rsid w:val="005C4CA9"/>
    <w:rsid w:val="005E33DB"/>
    <w:rsid w:val="005F0918"/>
    <w:rsid w:val="006410B7"/>
    <w:rsid w:val="00692107"/>
    <w:rsid w:val="006F20A9"/>
    <w:rsid w:val="00742438"/>
    <w:rsid w:val="007B594C"/>
    <w:rsid w:val="0080569D"/>
    <w:rsid w:val="00815070"/>
    <w:rsid w:val="00831270"/>
    <w:rsid w:val="0084777F"/>
    <w:rsid w:val="00903483"/>
    <w:rsid w:val="009210F7"/>
    <w:rsid w:val="00922AC6"/>
    <w:rsid w:val="00964917"/>
    <w:rsid w:val="009A60CC"/>
    <w:rsid w:val="009F199E"/>
    <w:rsid w:val="00A11807"/>
    <w:rsid w:val="00A97545"/>
    <w:rsid w:val="00AA6DE3"/>
    <w:rsid w:val="00AC0FE0"/>
    <w:rsid w:val="00AF0795"/>
    <w:rsid w:val="00AF5127"/>
    <w:rsid w:val="00B00E78"/>
    <w:rsid w:val="00B11659"/>
    <w:rsid w:val="00B13271"/>
    <w:rsid w:val="00B44540"/>
    <w:rsid w:val="00B95081"/>
    <w:rsid w:val="00BB637C"/>
    <w:rsid w:val="00BF2B7A"/>
    <w:rsid w:val="00C729F7"/>
    <w:rsid w:val="00CB723B"/>
    <w:rsid w:val="00CD7C02"/>
    <w:rsid w:val="00D66946"/>
    <w:rsid w:val="00D72CEA"/>
    <w:rsid w:val="00DA58D1"/>
    <w:rsid w:val="00DC76CC"/>
    <w:rsid w:val="00DE6D88"/>
    <w:rsid w:val="00E041CA"/>
    <w:rsid w:val="00E06927"/>
    <w:rsid w:val="00E10F3F"/>
    <w:rsid w:val="00E14A2D"/>
    <w:rsid w:val="00E8680F"/>
    <w:rsid w:val="00EC4CB8"/>
    <w:rsid w:val="00ED5C94"/>
    <w:rsid w:val="00F54AB2"/>
    <w:rsid w:val="00F61B57"/>
    <w:rsid w:val="00F7776C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1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4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99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10F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F4EDE-D95F-4496-9813-63A1E9E6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doukhan denis</dc:creator>
  <cp:lastModifiedBy>Jean-Pierre Fournier</cp:lastModifiedBy>
  <cp:revision>8</cp:revision>
  <dcterms:created xsi:type="dcterms:W3CDTF">2020-03-31T09:46:00Z</dcterms:created>
  <dcterms:modified xsi:type="dcterms:W3CDTF">2020-04-08T16:06:00Z</dcterms:modified>
</cp:coreProperties>
</file>