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EA635B" w:rsidP="00F63263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Jean-Rémi</w:t>
            </w:r>
            <w:r w:rsidR="00E10F3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JRB</w:t>
            </w:r>
            <w:r w:rsidR="00E10F3F" w:rsidRPr="00E10F3F">
              <w:rPr>
                <w:sz w:val="24"/>
                <w:szCs w:val="24"/>
              </w:rPr>
              <w:t xml:space="preserve"> </w:t>
            </w:r>
            <w:r w:rsidR="00F63263">
              <w:rPr>
                <w:sz w:val="24"/>
                <w:szCs w:val="24"/>
              </w:rPr>
              <w:t xml:space="preserve">Col de l’Iseran </w:t>
            </w:r>
            <w:r>
              <w:rPr>
                <w:sz w:val="24"/>
                <w:szCs w:val="24"/>
              </w:rPr>
              <w:t xml:space="preserve">2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MT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22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2016</w:t>
            </w:r>
            <w:r w:rsidR="001D3A15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>
              <w:rPr>
                <w:sz w:val="24"/>
                <w:szCs w:val="24"/>
              </w:rPr>
              <w:t>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EA635B" w:rsidP="00044623">
            <w:pPr>
              <w:jc w:val="center"/>
            </w:pPr>
            <w:r w:rsidRPr="00EA635B">
              <w:drawing>
                <wp:inline distT="0" distB="0" distL="0" distR="0">
                  <wp:extent cx="8058150" cy="5718688"/>
                  <wp:effectExtent l="19050" t="0" r="0" b="0"/>
                  <wp:docPr id="20" name="Image 1" descr="D:\Photo Club Servon77\_Photos à analyser\25-03-2020 Défi OMBRE &amp; LUMIERE\JRB Col de l'iser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JRB Col de l'iser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2903" cy="5722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EA635B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70D 1/200s -2/3 EV 145mm</w:t>
            </w:r>
          </w:p>
          <w:p w:rsidR="00EA635B" w:rsidRDefault="00EA635B" w:rsidP="00E10F3F">
            <w:pPr>
              <w:jc w:val="center"/>
            </w:pPr>
            <w:r>
              <w:rPr>
                <w:sz w:val="24"/>
                <w:szCs w:val="24"/>
              </w:rPr>
              <w:t>ISO 2500 f/5.6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EA635B" w:rsidP="00044623">
            <w:pPr>
              <w:jc w:val="center"/>
            </w:pPr>
            <w:r>
              <w:t>Panoramique : couper en bas (16/9)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EA635B" w:rsidRDefault="00EA635B">
      <w:r>
        <w:br w:type="page"/>
      </w:r>
    </w:p>
    <w:p w:rsidR="00EA635B" w:rsidRDefault="00EA635B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A635B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A635B" w:rsidRPr="00E10F3F" w:rsidRDefault="00EA635B" w:rsidP="00F63263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Jean-Rémi - JRB</w:t>
            </w:r>
            <w:r w:rsidRPr="00E10F3F">
              <w:rPr>
                <w:sz w:val="24"/>
                <w:szCs w:val="24"/>
              </w:rPr>
              <w:t xml:space="preserve"> </w:t>
            </w:r>
            <w:r w:rsidR="00F63263">
              <w:rPr>
                <w:sz w:val="24"/>
                <w:szCs w:val="24"/>
              </w:rPr>
              <w:t xml:space="preserve">A Moscou </w:t>
            </w:r>
            <w:r>
              <w:rPr>
                <w:sz w:val="24"/>
                <w:szCs w:val="24"/>
              </w:rPr>
              <w:t xml:space="preserve">2 </w:t>
            </w:r>
            <w:r w:rsidRPr="00E10F3F">
              <w:rPr>
                <w:sz w:val="24"/>
                <w:szCs w:val="24"/>
              </w:rPr>
              <w:t>'</w:t>
            </w:r>
            <w:r w:rsidR="00F63263">
              <w:rPr>
                <w:sz w:val="24"/>
                <w:szCs w:val="24"/>
              </w:rPr>
              <w:t>AP</w:t>
            </w:r>
            <w:r w:rsidRPr="00E10F3F">
              <w:rPr>
                <w:sz w:val="24"/>
                <w:szCs w:val="24"/>
              </w:rPr>
              <w:t xml:space="preserve">' </w:t>
            </w:r>
            <w:r w:rsidR="00F6326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</w:t>
            </w:r>
            <w:r w:rsidR="00F63263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-20</w:t>
            </w:r>
            <w:r w:rsidR="00F63263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A635B" w:rsidRDefault="00F63263" w:rsidP="00A60913">
            <w:pPr>
              <w:jc w:val="center"/>
            </w:pPr>
            <w:r w:rsidRPr="00F63263">
              <w:drawing>
                <wp:inline distT="0" distB="0" distL="0" distR="0">
                  <wp:extent cx="6768520" cy="9529870"/>
                  <wp:effectExtent l="1390650" t="0" r="1384880" b="0"/>
                  <wp:docPr id="22" name="Image 3" descr="D:\Photo Club Servon77\_Photos à analyser\25-03-2020 Défi OMBRE &amp; LUMIERE\JRB Mosc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JRB Mosc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775327" cy="9539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F63263" w:rsidRDefault="00EA635B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</w:t>
            </w:r>
            <w:r w:rsidR="00F63263">
              <w:rPr>
                <w:sz w:val="24"/>
                <w:szCs w:val="24"/>
              </w:rPr>
              <w:t>400D</w:t>
            </w:r>
          </w:p>
          <w:p w:rsidR="00EA635B" w:rsidRDefault="00F63263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400 f/5.6 </w:t>
            </w:r>
            <w:r w:rsidR="00EA635B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3s 0</w:t>
            </w:r>
            <w:r w:rsidR="00EA635B">
              <w:rPr>
                <w:sz w:val="24"/>
                <w:szCs w:val="24"/>
              </w:rPr>
              <w:t xml:space="preserve">EV </w:t>
            </w:r>
            <w:r>
              <w:rPr>
                <w:sz w:val="24"/>
                <w:szCs w:val="24"/>
              </w:rPr>
              <w:t>5</w:t>
            </w:r>
            <w:r w:rsidR="00EA635B">
              <w:rPr>
                <w:sz w:val="24"/>
                <w:szCs w:val="24"/>
              </w:rPr>
              <w:t>5mm</w:t>
            </w:r>
          </w:p>
          <w:p w:rsidR="00EA635B" w:rsidRDefault="00F63263" w:rsidP="00A60913">
            <w:pPr>
              <w:jc w:val="center"/>
            </w:pPr>
            <w:r>
              <w:t>RGB</w:t>
            </w:r>
          </w:p>
        </w:tc>
      </w:tr>
      <w:tr w:rsidR="00EA635B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A635B" w:rsidRPr="00BF2B7A" w:rsidRDefault="00EA635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A635B" w:rsidRDefault="002B68BE" w:rsidP="00A60913">
            <w:pPr>
              <w:jc w:val="center"/>
            </w:pPr>
            <w:r>
              <w:t>Photo intéressante / Graphisme ; à exposer avec une série du même genre</w:t>
            </w:r>
          </w:p>
        </w:tc>
      </w:tr>
      <w:tr w:rsidR="00EA635B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A635B" w:rsidRPr="00BF2B7A" w:rsidRDefault="00EA635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A635B" w:rsidRDefault="00EA635B" w:rsidP="00A60913">
            <w:pPr>
              <w:jc w:val="center"/>
            </w:pPr>
            <w:r>
              <w:t>Réponse personnelle</w:t>
            </w:r>
          </w:p>
          <w:p w:rsidR="00EA635B" w:rsidRDefault="00EA635B" w:rsidP="00A60913">
            <w:pPr>
              <w:jc w:val="center"/>
            </w:pPr>
          </w:p>
          <w:p w:rsidR="00EA635B" w:rsidRDefault="00EA635B" w:rsidP="00A60913">
            <w:pPr>
              <w:jc w:val="center"/>
            </w:pPr>
            <w:r>
              <w:t>Exposition autorisée ? OUI -NON</w:t>
            </w:r>
          </w:p>
          <w:p w:rsidR="00EA635B" w:rsidRDefault="00EA635B" w:rsidP="00A60913">
            <w:pPr>
              <w:jc w:val="center"/>
            </w:pPr>
          </w:p>
          <w:p w:rsidR="00EA635B" w:rsidRDefault="00EA635B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A635B" w:rsidRDefault="00EA635B" w:rsidP="00A60913">
            <w:pPr>
              <w:jc w:val="center"/>
            </w:pPr>
          </w:p>
        </w:tc>
      </w:tr>
    </w:tbl>
    <w:p w:rsidR="00EA635B" w:rsidRDefault="00EA635B" w:rsidP="00EA635B"/>
    <w:p w:rsidR="00F63263" w:rsidRDefault="00F63263" w:rsidP="00F63263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F63263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F63263" w:rsidRPr="00E10F3F" w:rsidRDefault="00F63263" w:rsidP="00F63263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Jean-Rémi - JRB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Mur Eglise 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10-12-2008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F63263" w:rsidRDefault="002B68BE" w:rsidP="00A60913">
            <w:pPr>
              <w:jc w:val="center"/>
            </w:pPr>
            <w:r w:rsidRPr="002B68BE">
              <w:drawing>
                <wp:inline distT="0" distB="0" distL="0" distR="0">
                  <wp:extent cx="7268714" cy="5162550"/>
                  <wp:effectExtent l="19050" t="0" r="8386" b="0"/>
                  <wp:docPr id="24" name="Image 4" descr="D:\Photo Club Servon77\_Photos à analyser\25-03-2020 Défi OMBRE &amp; LUMIERE\JRB Mur égl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JRB Mur égl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8714" cy="516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F63263" w:rsidRDefault="00F63263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</w:t>
            </w:r>
            <w:r w:rsidR="002B68B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0D</w:t>
            </w:r>
          </w:p>
          <w:p w:rsidR="00F63263" w:rsidRDefault="00F63263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2B68B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00 f/</w:t>
            </w:r>
            <w:r w:rsidR="002B68B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1/</w:t>
            </w:r>
            <w:r w:rsidR="002B68BE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</w:rPr>
              <w:t xml:space="preserve">s 0EV </w:t>
            </w:r>
            <w:r w:rsidR="002B68BE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mm</w:t>
            </w:r>
          </w:p>
          <w:p w:rsidR="00F63263" w:rsidRDefault="00F63263" w:rsidP="00A60913">
            <w:pPr>
              <w:jc w:val="center"/>
            </w:pPr>
            <w:r>
              <w:t>RGB</w:t>
            </w:r>
          </w:p>
        </w:tc>
      </w:tr>
      <w:tr w:rsidR="00F63263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F63263" w:rsidRPr="00BF2B7A" w:rsidRDefault="00F63263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F63263" w:rsidRDefault="002B68BE" w:rsidP="00A60913">
            <w:pPr>
              <w:jc w:val="center"/>
            </w:pPr>
            <w:r>
              <w:t>L’ombre est projetée sur un mur éclairé – Bonne photo</w:t>
            </w:r>
          </w:p>
        </w:tc>
      </w:tr>
      <w:tr w:rsidR="00F63263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F63263" w:rsidRPr="00BF2B7A" w:rsidRDefault="00F63263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F63263" w:rsidRDefault="00F63263" w:rsidP="00A60913">
            <w:pPr>
              <w:jc w:val="center"/>
            </w:pPr>
            <w:r>
              <w:t>Réponse personnelle</w:t>
            </w:r>
          </w:p>
          <w:p w:rsidR="00F63263" w:rsidRDefault="00F63263" w:rsidP="00A60913">
            <w:pPr>
              <w:jc w:val="center"/>
            </w:pPr>
          </w:p>
          <w:p w:rsidR="00F63263" w:rsidRDefault="00F63263" w:rsidP="00A60913">
            <w:pPr>
              <w:jc w:val="center"/>
            </w:pPr>
            <w:r>
              <w:t>Exposition autorisée ? OUI -NON</w:t>
            </w:r>
          </w:p>
          <w:p w:rsidR="00F63263" w:rsidRDefault="00F63263" w:rsidP="00A60913">
            <w:pPr>
              <w:jc w:val="center"/>
            </w:pPr>
          </w:p>
          <w:p w:rsidR="00F63263" w:rsidRDefault="00F63263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F63263" w:rsidRDefault="00F63263" w:rsidP="00A60913">
            <w:pPr>
              <w:jc w:val="center"/>
            </w:pPr>
          </w:p>
        </w:tc>
      </w:tr>
    </w:tbl>
    <w:p w:rsidR="00F63263" w:rsidRDefault="00F63263" w:rsidP="00F63263"/>
    <w:p w:rsidR="002B68BE" w:rsidRDefault="002B68BE" w:rsidP="002B68BE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2B68BE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2B68BE" w:rsidRPr="00E10F3F" w:rsidRDefault="002B68BE" w:rsidP="00943D10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Jean-Rémi - JRB</w:t>
            </w:r>
            <w:r w:rsidRPr="00E10F3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rarion</w:t>
            </w:r>
            <w:proofErr w:type="spellEnd"/>
            <w:r>
              <w:rPr>
                <w:sz w:val="24"/>
                <w:szCs w:val="24"/>
              </w:rPr>
              <w:t xml:space="preserve"> 4 </w:t>
            </w:r>
            <w:r w:rsidRPr="00E10F3F">
              <w:rPr>
                <w:sz w:val="24"/>
                <w:szCs w:val="24"/>
              </w:rPr>
              <w:t>'</w:t>
            </w:r>
            <w:r w:rsidR="00943D10">
              <w:rPr>
                <w:sz w:val="24"/>
                <w:szCs w:val="24"/>
              </w:rPr>
              <w:t>PR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10-12-2008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2B68BE" w:rsidRDefault="002B68BE" w:rsidP="00A60913">
            <w:pPr>
              <w:jc w:val="center"/>
            </w:pPr>
            <w:r w:rsidRPr="002B68BE">
              <w:drawing>
                <wp:inline distT="0" distB="0" distL="0" distR="0">
                  <wp:extent cx="7261080" cy="5153025"/>
                  <wp:effectExtent l="19050" t="0" r="0" b="0"/>
                  <wp:docPr id="26" name="Image 5" descr="D:\Photo Club Servon77\_Photos à analyser\25-03-2020 Défi OMBRE &amp; LUMIERE\JRB Prar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JRB Prar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848" cy="515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2B68BE" w:rsidRDefault="002B68BE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70D</w:t>
            </w:r>
          </w:p>
          <w:p w:rsidR="002B68BE" w:rsidRDefault="002B68BE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100 f/8.0 1/250s -2/3EV 70mm</w:t>
            </w:r>
          </w:p>
          <w:p w:rsidR="002B68BE" w:rsidRDefault="002B68BE" w:rsidP="00A60913">
            <w:pPr>
              <w:jc w:val="center"/>
            </w:pPr>
            <w:r>
              <w:t>RGB</w:t>
            </w:r>
          </w:p>
        </w:tc>
      </w:tr>
      <w:tr w:rsidR="002B68BE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2B68BE" w:rsidRPr="00BF2B7A" w:rsidRDefault="002B68BE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2B68BE" w:rsidRDefault="002B68BE" w:rsidP="00A60913">
            <w:pPr>
              <w:jc w:val="center"/>
            </w:pPr>
            <w:r>
              <w:t>Couper en bas sous les herbes, rendre en 16/9</w:t>
            </w:r>
          </w:p>
        </w:tc>
      </w:tr>
      <w:tr w:rsidR="002B68BE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2B68BE" w:rsidRPr="00BF2B7A" w:rsidRDefault="002B68BE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2B68BE" w:rsidRDefault="002B68BE" w:rsidP="00A60913">
            <w:pPr>
              <w:jc w:val="center"/>
            </w:pPr>
            <w:r>
              <w:t>Réponse personnelle</w:t>
            </w:r>
          </w:p>
          <w:p w:rsidR="002B68BE" w:rsidRDefault="002B68BE" w:rsidP="00A60913">
            <w:pPr>
              <w:jc w:val="center"/>
            </w:pPr>
          </w:p>
          <w:p w:rsidR="002B68BE" w:rsidRDefault="002B68BE" w:rsidP="00A60913">
            <w:pPr>
              <w:jc w:val="center"/>
            </w:pPr>
            <w:r>
              <w:t>Exposition autorisée ? OUI -NON</w:t>
            </w:r>
          </w:p>
          <w:p w:rsidR="002B68BE" w:rsidRDefault="002B68BE" w:rsidP="00A60913">
            <w:pPr>
              <w:jc w:val="center"/>
            </w:pPr>
          </w:p>
          <w:p w:rsidR="002B68BE" w:rsidRDefault="002B68BE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2B68BE" w:rsidRDefault="002B68BE" w:rsidP="00A60913">
            <w:pPr>
              <w:jc w:val="center"/>
            </w:pPr>
          </w:p>
        </w:tc>
      </w:tr>
    </w:tbl>
    <w:p w:rsidR="002B68BE" w:rsidRDefault="002B68BE" w:rsidP="002B68BE"/>
    <w:p w:rsidR="002B68BE" w:rsidRDefault="002B68BE" w:rsidP="002B68BE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2B68BE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2B68BE" w:rsidRPr="00E10F3F" w:rsidRDefault="002B68BE" w:rsidP="002B68BE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Jean-Rémi - JRB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Vitraux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10-12-2008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2B68BE" w:rsidRDefault="00943D10" w:rsidP="00A60913">
            <w:pPr>
              <w:jc w:val="center"/>
            </w:pPr>
            <w:r w:rsidRPr="00943D10">
              <w:drawing>
                <wp:inline distT="0" distB="0" distL="0" distR="0">
                  <wp:extent cx="3695700" cy="5203433"/>
                  <wp:effectExtent l="19050" t="0" r="0" b="0"/>
                  <wp:docPr id="28" name="Image 6" descr="D:\Photo Club Servon77\_Photos à analyser\25-03-2020 Défi OMBRE &amp; LUMIERE\JRB Vitraux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hoto Club Servon77\_Photos à analyser\25-03-2020 Défi OMBRE &amp; LUMIERE\JRB Vitraux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684" cy="520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2B68BE" w:rsidRDefault="002B68BE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70D</w:t>
            </w:r>
          </w:p>
          <w:p w:rsidR="002B68BE" w:rsidRDefault="002B68BE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943D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00 f/</w:t>
            </w:r>
            <w:r w:rsidR="00943D10">
              <w:rPr>
                <w:sz w:val="24"/>
                <w:szCs w:val="24"/>
              </w:rPr>
              <w:t>5.6</w:t>
            </w:r>
            <w:r>
              <w:rPr>
                <w:sz w:val="24"/>
                <w:szCs w:val="24"/>
              </w:rPr>
              <w:t xml:space="preserve"> 1/</w:t>
            </w:r>
            <w:r w:rsidR="00943D10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0s -2/3EV </w:t>
            </w:r>
            <w:r w:rsidR="00943D10">
              <w:rPr>
                <w:sz w:val="24"/>
                <w:szCs w:val="24"/>
              </w:rPr>
              <w:t>175</w:t>
            </w:r>
            <w:r>
              <w:rPr>
                <w:sz w:val="24"/>
                <w:szCs w:val="24"/>
              </w:rPr>
              <w:t>mm</w:t>
            </w:r>
          </w:p>
          <w:p w:rsidR="002B68BE" w:rsidRDefault="002B68BE" w:rsidP="00A60913">
            <w:pPr>
              <w:jc w:val="center"/>
            </w:pPr>
            <w:r>
              <w:t>RGB</w:t>
            </w:r>
          </w:p>
        </w:tc>
      </w:tr>
      <w:tr w:rsidR="002B68BE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2B68BE" w:rsidRPr="00BF2B7A" w:rsidRDefault="002B68BE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2B68BE" w:rsidRDefault="002B68BE" w:rsidP="00A60913">
            <w:pPr>
              <w:jc w:val="center"/>
            </w:pPr>
            <w:r>
              <w:t>Couper en bas sous les herbes, rendre en 16/9</w:t>
            </w:r>
          </w:p>
        </w:tc>
      </w:tr>
      <w:tr w:rsidR="002B68BE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2B68BE" w:rsidRPr="00BF2B7A" w:rsidRDefault="002B68BE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2B68BE" w:rsidRDefault="002B68BE" w:rsidP="00A60913">
            <w:pPr>
              <w:jc w:val="center"/>
            </w:pPr>
            <w:r>
              <w:t>Réponse personnelle</w:t>
            </w:r>
          </w:p>
          <w:p w:rsidR="002B68BE" w:rsidRDefault="002B68BE" w:rsidP="00A60913">
            <w:pPr>
              <w:jc w:val="center"/>
            </w:pPr>
          </w:p>
          <w:p w:rsidR="002B68BE" w:rsidRDefault="002B68BE" w:rsidP="00A60913">
            <w:pPr>
              <w:jc w:val="center"/>
            </w:pPr>
            <w:r>
              <w:t>Exposition autorisée ? OUI -NON</w:t>
            </w:r>
          </w:p>
          <w:p w:rsidR="002B68BE" w:rsidRDefault="002B68BE" w:rsidP="00A60913">
            <w:pPr>
              <w:jc w:val="center"/>
            </w:pPr>
          </w:p>
          <w:p w:rsidR="002B68BE" w:rsidRDefault="002B68BE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2B68BE" w:rsidRDefault="002B68BE" w:rsidP="00A60913">
            <w:pPr>
              <w:jc w:val="center"/>
            </w:pPr>
          </w:p>
        </w:tc>
      </w:tr>
    </w:tbl>
    <w:p w:rsidR="002B68BE" w:rsidRDefault="002B68BE" w:rsidP="002B68BE"/>
    <w:p w:rsidR="00943D10" w:rsidRDefault="00943D10" w:rsidP="00943D1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943D1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943D10" w:rsidRPr="00E10F3F" w:rsidRDefault="00943D10" w:rsidP="00A60913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Jean-Rémi - JRB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Vitraux projetés sur mur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10-12-2008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943D10" w:rsidRDefault="00943D10" w:rsidP="00A60913">
            <w:pPr>
              <w:jc w:val="center"/>
            </w:pPr>
            <w:r w:rsidRPr="00943D10">
              <w:drawing>
                <wp:inline distT="0" distB="0" distL="0" distR="0">
                  <wp:extent cx="3655800" cy="5153025"/>
                  <wp:effectExtent l="19050" t="0" r="1800" b="0"/>
                  <wp:docPr id="30" name="Image 7" descr="D:\Photo Club Servon77\_Photos à analyser\25-03-2020 Défi OMBRE &amp; LUMIERE\JRB Vitraux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hoto Club Servon77\_Photos à analyser\25-03-2020 Défi OMBRE &amp; LUMIERE\JRB Vitraux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800" cy="515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943D10" w:rsidRDefault="00943D1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70D</w:t>
            </w:r>
          </w:p>
          <w:p w:rsidR="00943D10" w:rsidRDefault="00943D10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400 f/6.3 1/400s -0EV 200mm</w:t>
            </w:r>
          </w:p>
          <w:p w:rsidR="00943D10" w:rsidRDefault="00943D10" w:rsidP="00A60913">
            <w:pPr>
              <w:jc w:val="center"/>
            </w:pPr>
            <w:r>
              <w:t>RGB</w:t>
            </w:r>
          </w:p>
        </w:tc>
      </w:tr>
      <w:tr w:rsidR="00943D1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943D10" w:rsidRPr="00BF2B7A" w:rsidRDefault="00943D1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943D10" w:rsidRDefault="00943D10" w:rsidP="00A60913">
            <w:pPr>
              <w:jc w:val="center"/>
            </w:pPr>
            <w:r>
              <w:t xml:space="preserve">Couper en bas sous les herbes, rendre en 16/9 ! ! ! </w:t>
            </w:r>
          </w:p>
        </w:tc>
      </w:tr>
      <w:tr w:rsidR="00943D1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943D10" w:rsidRPr="00BF2B7A" w:rsidRDefault="00943D1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943D10" w:rsidRDefault="00943D10" w:rsidP="00A60913">
            <w:pPr>
              <w:jc w:val="center"/>
            </w:pPr>
            <w:r>
              <w:t>Réponse personnelle</w:t>
            </w:r>
          </w:p>
          <w:p w:rsidR="00943D10" w:rsidRDefault="00943D10" w:rsidP="00A60913">
            <w:pPr>
              <w:jc w:val="center"/>
            </w:pPr>
          </w:p>
          <w:p w:rsidR="00943D10" w:rsidRDefault="00943D10" w:rsidP="00A60913">
            <w:pPr>
              <w:jc w:val="center"/>
            </w:pPr>
            <w:r>
              <w:t>Exposition autorisée ? OUI -NON</w:t>
            </w:r>
          </w:p>
          <w:p w:rsidR="00943D10" w:rsidRDefault="00943D10" w:rsidP="00A60913">
            <w:pPr>
              <w:jc w:val="center"/>
            </w:pPr>
          </w:p>
          <w:p w:rsidR="00943D10" w:rsidRDefault="00943D1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943D10" w:rsidRDefault="00943D10" w:rsidP="00A60913">
            <w:pPr>
              <w:jc w:val="center"/>
            </w:pPr>
          </w:p>
        </w:tc>
      </w:tr>
    </w:tbl>
    <w:p w:rsidR="00943D10" w:rsidRDefault="00943D10" w:rsidP="00943D10"/>
    <w:p w:rsidR="00943D10" w:rsidRDefault="00943D10" w:rsidP="002B68BE"/>
    <w:sectPr w:rsidR="00943D10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53EC3"/>
    <w:rsid w:val="000913B9"/>
    <w:rsid w:val="000A1DC5"/>
    <w:rsid w:val="000A4EB6"/>
    <w:rsid w:val="001253CF"/>
    <w:rsid w:val="001D3A15"/>
    <w:rsid w:val="001D485B"/>
    <w:rsid w:val="001F6977"/>
    <w:rsid w:val="00264A15"/>
    <w:rsid w:val="00295799"/>
    <w:rsid w:val="002B68BE"/>
    <w:rsid w:val="002E1712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859B3"/>
    <w:rsid w:val="005C4CA9"/>
    <w:rsid w:val="005E33DB"/>
    <w:rsid w:val="005F0918"/>
    <w:rsid w:val="006410B7"/>
    <w:rsid w:val="006F20A9"/>
    <w:rsid w:val="00742438"/>
    <w:rsid w:val="007B594C"/>
    <w:rsid w:val="0080569D"/>
    <w:rsid w:val="00815070"/>
    <w:rsid w:val="00831270"/>
    <w:rsid w:val="0084777F"/>
    <w:rsid w:val="00903483"/>
    <w:rsid w:val="009210F7"/>
    <w:rsid w:val="00922AC6"/>
    <w:rsid w:val="00943D10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5081"/>
    <w:rsid w:val="00BB637C"/>
    <w:rsid w:val="00BF2B7A"/>
    <w:rsid w:val="00C729F7"/>
    <w:rsid w:val="00CB723B"/>
    <w:rsid w:val="00D66946"/>
    <w:rsid w:val="00D72CEA"/>
    <w:rsid w:val="00DA58D1"/>
    <w:rsid w:val="00DC76CC"/>
    <w:rsid w:val="00DE6D88"/>
    <w:rsid w:val="00E041CA"/>
    <w:rsid w:val="00E10F3F"/>
    <w:rsid w:val="00E14A2D"/>
    <w:rsid w:val="00EA635B"/>
    <w:rsid w:val="00EC4CB8"/>
    <w:rsid w:val="00ED5C94"/>
    <w:rsid w:val="00F54AB2"/>
    <w:rsid w:val="00F61B57"/>
    <w:rsid w:val="00F63263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5B82-2643-4017-9767-C87CA3D2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8</cp:revision>
  <dcterms:created xsi:type="dcterms:W3CDTF">2020-03-31T09:46:00Z</dcterms:created>
  <dcterms:modified xsi:type="dcterms:W3CDTF">2020-04-08T14:07:00Z</dcterms:modified>
</cp:coreProperties>
</file>