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E10F3F" w:rsidTr="00E10F3F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10F3F" w:rsidRPr="00E10F3F" w:rsidRDefault="00302A3A" w:rsidP="00302A3A">
            <w:pPr>
              <w:pStyle w:val="Paragraphedeliste"/>
              <w:ind w:left="533" w:right="113"/>
              <w:rPr>
                <w:sz w:val="32"/>
                <w:szCs w:val="32"/>
              </w:rPr>
            </w:pPr>
            <w:bookmarkStart w:id="0" w:name="_Hlk36106263"/>
            <w:r>
              <w:rPr>
                <w:sz w:val="24"/>
                <w:szCs w:val="24"/>
              </w:rPr>
              <w:t xml:space="preserve">Marc </w:t>
            </w:r>
            <w:r w:rsidR="00E10F3F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MFP</w:t>
            </w:r>
            <w:r w:rsidR="00E10F3F"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="001D3A15">
              <w:rPr>
                <w:sz w:val="24"/>
                <w:szCs w:val="24"/>
              </w:rPr>
              <w:t xml:space="preserve"> </w:t>
            </w:r>
            <w:r w:rsidR="00E10F3F"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AG</w:t>
            </w:r>
            <w:r w:rsidR="00E10F3F"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>01</w:t>
            </w:r>
            <w:r w:rsidR="001D3A1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05</w:t>
            </w:r>
            <w:r w:rsidR="001D3A1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2008</w:t>
            </w:r>
            <w:r w:rsidR="001D3A15">
              <w:rPr>
                <w:sz w:val="24"/>
                <w:szCs w:val="24"/>
              </w:rPr>
              <w:t xml:space="preserve"> </w:t>
            </w:r>
            <w:proofErr w:type="spellStart"/>
            <w:r w:rsidR="00742438">
              <w:rPr>
                <w:sz w:val="24"/>
                <w:szCs w:val="24"/>
              </w:rPr>
              <w:t>DEFI_</w:t>
            </w:r>
            <w:r>
              <w:rPr>
                <w:sz w:val="24"/>
                <w:szCs w:val="24"/>
              </w:rPr>
              <w:t>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E10F3F" w:rsidRDefault="00302A3A" w:rsidP="0004462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4171950" cy="5905500"/>
                  <wp:effectExtent l="19050" t="0" r="0" b="0"/>
                  <wp:docPr id="1" name="Image 1" descr="D:\Photo Club Servon77\_Photos à analyser\25-03-2020 Défi OMBRE &amp; LUMIERE\MFP 1 OMBRES&amp;L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hoto Club Servon77\_Photos à analyser\25-03-2020 Défi OMBRE &amp; LUMIERE\MFP 1 OMBRES&amp;L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590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E10F3F" w:rsidRDefault="00302A3A" w:rsidP="00E10F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DMC FZ50</w:t>
            </w:r>
          </w:p>
          <w:p w:rsidR="00302A3A" w:rsidRDefault="00302A3A" w:rsidP="00E10F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100 f/4.0 1/200s 0EV 7,4mm</w:t>
            </w:r>
          </w:p>
          <w:p w:rsidR="00302A3A" w:rsidRDefault="00302A3A" w:rsidP="00E10F3F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431D51" w:rsidTr="001253CF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1253CF" w:rsidP="001253C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="00BF2B7A"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431D51" w:rsidRDefault="00302A3A" w:rsidP="00044623">
            <w:pPr>
              <w:jc w:val="center"/>
            </w:pPr>
            <w:r>
              <w:t>Peut-être :</w:t>
            </w:r>
          </w:p>
          <w:p w:rsidR="00302A3A" w:rsidRDefault="00302A3A" w:rsidP="00302A3A">
            <w:pPr>
              <w:pStyle w:val="Paragraphedeliste"/>
              <w:numPr>
                <w:ilvl w:val="0"/>
                <w:numId w:val="2"/>
              </w:numPr>
              <w:jc w:val="center"/>
            </w:pPr>
            <w:r>
              <w:t>Mieux en se baissant un peu pour la prise de vue</w:t>
            </w:r>
          </w:p>
          <w:p w:rsidR="00302A3A" w:rsidRDefault="00302A3A" w:rsidP="00302A3A">
            <w:pPr>
              <w:pStyle w:val="Paragraphedeliste"/>
              <w:numPr>
                <w:ilvl w:val="0"/>
                <w:numId w:val="2"/>
              </w:numPr>
              <w:jc w:val="center"/>
            </w:pPr>
            <w:r>
              <w:t>Rendre plus sombre les parois extrêmes à  gauche et à droite</w:t>
            </w:r>
          </w:p>
        </w:tc>
      </w:tr>
      <w:bookmarkEnd w:id="0"/>
      <w:tr w:rsidR="00AA6DE3" w:rsidTr="001253CF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AA6DE3" w:rsidRPr="00BF2B7A" w:rsidRDefault="001253CF" w:rsidP="008319F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1253CF" w:rsidRDefault="001253CF" w:rsidP="001253CF">
            <w:pPr>
              <w:jc w:val="center"/>
            </w:pPr>
            <w:r>
              <w:t>R</w:t>
            </w:r>
            <w:r w:rsidR="0038078E">
              <w:t>épons</w:t>
            </w:r>
            <w:r>
              <w:t>e personnelle</w:t>
            </w:r>
          </w:p>
          <w:p w:rsidR="001253CF" w:rsidRDefault="001253CF" w:rsidP="001253CF">
            <w:pPr>
              <w:jc w:val="center"/>
            </w:pPr>
          </w:p>
          <w:p w:rsidR="001253CF" w:rsidRDefault="001253CF" w:rsidP="001253CF">
            <w:pPr>
              <w:jc w:val="center"/>
            </w:pPr>
            <w:r>
              <w:t>Exposition autorisée ? OUI -NON</w:t>
            </w:r>
          </w:p>
          <w:p w:rsidR="001253CF" w:rsidRDefault="001253CF" w:rsidP="001253CF">
            <w:pPr>
              <w:jc w:val="center"/>
            </w:pPr>
          </w:p>
          <w:p w:rsidR="00AA6DE3" w:rsidRDefault="005859B3" w:rsidP="005859B3">
            <w:pPr>
              <w:jc w:val="center"/>
            </w:pPr>
            <w:r>
              <w:t xml:space="preserve">Photo libre pour le </w:t>
            </w:r>
            <w:r w:rsidR="001253CF">
              <w:t>club ? OUI -NON</w:t>
            </w:r>
          </w:p>
        </w:tc>
        <w:tc>
          <w:tcPr>
            <w:tcW w:w="17719" w:type="dxa"/>
            <w:gridSpan w:val="2"/>
            <w:vAlign w:val="center"/>
          </w:tcPr>
          <w:p w:rsidR="00AA6DE3" w:rsidRDefault="00AA6DE3" w:rsidP="001253CF">
            <w:pPr>
              <w:jc w:val="center"/>
            </w:pPr>
          </w:p>
        </w:tc>
      </w:tr>
    </w:tbl>
    <w:p w:rsidR="00AA6DE3" w:rsidRDefault="00AA6DE3" w:rsidP="00354156"/>
    <w:p w:rsidR="00302A3A" w:rsidRDefault="00302A3A">
      <w:r>
        <w:br w:type="page"/>
      </w:r>
    </w:p>
    <w:p w:rsidR="00C66760" w:rsidRDefault="00C66760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302A3A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302A3A" w:rsidRPr="00E10F3F" w:rsidRDefault="00302A3A" w:rsidP="00302A3A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Marc - MFP</w:t>
            </w:r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CX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18-01-2020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302A3A" w:rsidRDefault="00C66760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5905500" cy="5772150"/>
                  <wp:effectExtent l="19050" t="0" r="0" b="0"/>
                  <wp:docPr id="2" name="Image 2" descr="D:\Photo Club Servon77\_Photos à analyser\25-03-2020 Défi OMBRE &amp; LUMIERE\MFP 2 OMBRES&amp;LUM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hoto Club Servon77\_Photos à analyser\25-03-2020 Défi OMBRE &amp; LUMIERE\MFP 2 OMBRES&amp;LUM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0" cy="577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302A3A" w:rsidRDefault="00C66760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Nikon Z6</w:t>
            </w:r>
          </w:p>
          <w:p w:rsidR="00302A3A" w:rsidRDefault="00302A3A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ISO </w:t>
            </w:r>
            <w:r w:rsidR="00C66760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00 f/</w:t>
            </w:r>
            <w:r w:rsidR="00C66760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.0 1/2</w:t>
            </w:r>
            <w:r w:rsidR="00C6676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0s 0EV </w:t>
            </w:r>
            <w:r w:rsidR="00C6676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4mm</w:t>
            </w:r>
          </w:p>
          <w:p w:rsidR="00302A3A" w:rsidRDefault="00302A3A" w:rsidP="00A60913">
            <w:pPr>
              <w:jc w:val="center"/>
            </w:pPr>
            <w:r>
              <w:rPr>
                <w:sz w:val="24"/>
                <w:szCs w:val="24"/>
              </w:rPr>
              <w:t>RGB</w:t>
            </w:r>
            <w:r w:rsidR="00C66760">
              <w:rPr>
                <w:sz w:val="24"/>
                <w:szCs w:val="24"/>
              </w:rPr>
              <w:t xml:space="preserve"> Manuel</w:t>
            </w:r>
          </w:p>
        </w:tc>
      </w:tr>
      <w:tr w:rsidR="00302A3A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302A3A" w:rsidRPr="00BF2B7A" w:rsidRDefault="00302A3A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302A3A" w:rsidRDefault="00C66760" w:rsidP="00A60913">
            <w:pPr>
              <w:pStyle w:val="Paragraphedeliste"/>
              <w:numPr>
                <w:ilvl w:val="0"/>
                <w:numId w:val="2"/>
              </w:numPr>
              <w:jc w:val="center"/>
            </w:pPr>
            <w:r>
              <w:t>Plus de contraste</w:t>
            </w:r>
          </w:p>
          <w:p w:rsidR="00C66760" w:rsidRDefault="00C66760" w:rsidP="00A60913">
            <w:pPr>
              <w:pStyle w:val="Paragraphedeliste"/>
              <w:numPr>
                <w:ilvl w:val="0"/>
                <w:numId w:val="2"/>
              </w:numPr>
              <w:jc w:val="center"/>
            </w:pPr>
            <w:r>
              <w:t>Essayer la solarisation</w:t>
            </w:r>
          </w:p>
        </w:tc>
      </w:tr>
      <w:tr w:rsidR="00302A3A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302A3A" w:rsidRPr="00BF2B7A" w:rsidRDefault="00302A3A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302A3A" w:rsidRDefault="00302A3A" w:rsidP="00A60913">
            <w:pPr>
              <w:jc w:val="center"/>
            </w:pPr>
            <w:r>
              <w:t>Réponse personnelle</w:t>
            </w:r>
          </w:p>
          <w:p w:rsidR="00302A3A" w:rsidRDefault="00302A3A" w:rsidP="00A60913">
            <w:pPr>
              <w:jc w:val="center"/>
            </w:pPr>
          </w:p>
          <w:p w:rsidR="00302A3A" w:rsidRDefault="00302A3A" w:rsidP="00A60913">
            <w:pPr>
              <w:jc w:val="center"/>
            </w:pPr>
            <w:r>
              <w:t>Exposition autorisée ? OUI -NON</w:t>
            </w:r>
          </w:p>
          <w:p w:rsidR="00302A3A" w:rsidRDefault="00302A3A" w:rsidP="00A60913">
            <w:pPr>
              <w:jc w:val="center"/>
            </w:pPr>
          </w:p>
          <w:p w:rsidR="00302A3A" w:rsidRDefault="00302A3A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302A3A" w:rsidRDefault="00302A3A" w:rsidP="00A60913">
            <w:pPr>
              <w:jc w:val="center"/>
            </w:pPr>
          </w:p>
        </w:tc>
      </w:tr>
    </w:tbl>
    <w:p w:rsidR="00302A3A" w:rsidRDefault="00302A3A" w:rsidP="00302A3A"/>
    <w:p w:rsidR="00C66760" w:rsidRDefault="00C66760" w:rsidP="00C66760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C66760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C66760" w:rsidRPr="00E10F3F" w:rsidRDefault="00C66760" w:rsidP="00C66760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Marc - MFP</w:t>
            </w:r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RT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18-01-2020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C66760" w:rsidRDefault="00C66760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612893" cy="4848225"/>
                  <wp:effectExtent l="19050" t="0" r="0" b="0"/>
                  <wp:docPr id="3" name="Image 3" descr="D:\Photo Club Servon77\_Photos à analyser\25-03-2020 Défi OMBRE &amp; LUMIERE\MFP 3 OMBRES&amp;L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 Club Servon77\_Photos à analyser\25-03-2020 Défi OMBRE &amp; LUMIERE\MFP 3 OMBRES&amp;L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2893" cy="484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C66760" w:rsidRDefault="00C66760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Nikon Z6</w:t>
            </w:r>
          </w:p>
          <w:p w:rsidR="00C66760" w:rsidRDefault="00C66760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1800 f/11.0 1/800s 0EV 70mm</w:t>
            </w:r>
          </w:p>
          <w:p w:rsidR="00C66760" w:rsidRDefault="00C66760" w:rsidP="00A60913">
            <w:pPr>
              <w:jc w:val="center"/>
            </w:pPr>
            <w:r>
              <w:rPr>
                <w:sz w:val="24"/>
                <w:szCs w:val="24"/>
              </w:rPr>
              <w:t>RGB Manuel</w:t>
            </w:r>
          </w:p>
        </w:tc>
      </w:tr>
      <w:tr w:rsidR="00C66760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C66760" w:rsidRPr="00BF2B7A" w:rsidRDefault="00C6676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C66760" w:rsidRDefault="00C66760" w:rsidP="00A60913">
            <w:pPr>
              <w:pStyle w:val="Paragraphedeliste"/>
              <w:numPr>
                <w:ilvl w:val="0"/>
                <w:numId w:val="2"/>
              </w:numPr>
              <w:jc w:val="center"/>
            </w:pPr>
            <w:r>
              <w:t>Sans état d’</w:t>
            </w:r>
            <w:proofErr w:type="spellStart"/>
            <w:r>
              <w:t>àme</w:t>
            </w:r>
            <w:proofErr w:type="spellEnd"/>
            <w:r>
              <w:t>….</w:t>
            </w:r>
          </w:p>
        </w:tc>
      </w:tr>
      <w:tr w:rsidR="00C66760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C66760" w:rsidRPr="00BF2B7A" w:rsidRDefault="00C6676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C66760" w:rsidRDefault="00C66760" w:rsidP="00A60913">
            <w:pPr>
              <w:jc w:val="center"/>
            </w:pPr>
            <w:r>
              <w:t>Réponse personnelle</w:t>
            </w:r>
          </w:p>
          <w:p w:rsidR="00C66760" w:rsidRDefault="00C66760" w:rsidP="00A60913">
            <w:pPr>
              <w:jc w:val="center"/>
            </w:pPr>
          </w:p>
          <w:p w:rsidR="00C66760" w:rsidRDefault="00C66760" w:rsidP="00A60913">
            <w:pPr>
              <w:jc w:val="center"/>
            </w:pPr>
            <w:r>
              <w:t>Exposition autorisée ? OUI -NON</w:t>
            </w:r>
          </w:p>
          <w:p w:rsidR="00C66760" w:rsidRDefault="00C66760" w:rsidP="00A60913">
            <w:pPr>
              <w:jc w:val="center"/>
            </w:pPr>
          </w:p>
          <w:p w:rsidR="00C66760" w:rsidRDefault="00C66760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C66760" w:rsidRDefault="00C66760" w:rsidP="00A60913">
            <w:pPr>
              <w:jc w:val="center"/>
            </w:pPr>
          </w:p>
        </w:tc>
      </w:tr>
    </w:tbl>
    <w:p w:rsidR="00C66760" w:rsidRDefault="00C66760" w:rsidP="00C66760"/>
    <w:p w:rsidR="00C66760" w:rsidRDefault="00C66760" w:rsidP="00C66760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C66760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C66760" w:rsidRPr="00E10F3F" w:rsidRDefault="00C66760" w:rsidP="00C66760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Marc - MFP</w:t>
            </w:r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CX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29-04-2008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C66760" w:rsidRDefault="00C66760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9508106" cy="5352144"/>
                  <wp:effectExtent l="19050" t="0" r="0" b="0"/>
                  <wp:docPr id="4" name="Image 4" descr="D:\Photo Club Servon77\_Photos à analyser\25-03-2020 Défi OMBRE &amp; LUMIERE\MFP 4 OMBRES&amp;L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hoto Club Servon77\_Photos à analyser\25-03-2020 Défi OMBRE &amp; LUMIERE\MFP 4 OMBRES&amp;L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8106" cy="5352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B24483" w:rsidRDefault="00B24483" w:rsidP="00B24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DMC FZ50</w:t>
            </w:r>
          </w:p>
          <w:p w:rsidR="00C66760" w:rsidRDefault="00C66760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100 f/</w:t>
            </w:r>
            <w:r w:rsidR="00B2448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 1/</w:t>
            </w:r>
            <w:r w:rsidR="00B244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00s 0EV 7</w:t>
            </w:r>
            <w:r w:rsidR="00B24483">
              <w:rPr>
                <w:sz w:val="24"/>
                <w:szCs w:val="24"/>
              </w:rPr>
              <w:t>.9</w:t>
            </w:r>
            <w:r>
              <w:rPr>
                <w:sz w:val="24"/>
                <w:szCs w:val="24"/>
              </w:rPr>
              <w:t>mm</w:t>
            </w:r>
          </w:p>
          <w:p w:rsidR="00C66760" w:rsidRDefault="00C66760" w:rsidP="00B24483">
            <w:pPr>
              <w:jc w:val="center"/>
            </w:pPr>
            <w:r>
              <w:rPr>
                <w:sz w:val="24"/>
                <w:szCs w:val="24"/>
              </w:rPr>
              <w:t xml:space="preserve">RGB </w:t>
            </w:r>
          </w:p>
        </w:tc>
      </w:tr>
      <w:tr w:rsidR="00C66760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C66760" w:rsidRPr="00BF2B7A" w:rsidRDefault="00C6676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C66760" w:rsidRDefault="00B24483" w:rsidP="00A60913">
            <w:pPr>
              <w:pStyle w:val="Paragraphedeliste"/>
              <w:numPr>
                <w:ilvl w:val="0"/>
                <w:numId w:val="2"/>
              </w:numPr>
              <w:jc w:val="center"/>
            </w:pPr>
            <w:r>
              <w:t>Dommage que l’embarcation ne soit pas complète – Belle photo</w:t>
            </w:r>
          </w:p>
        </w:tc>
      </w:tr>
      <w:tr w:rsidR="00C66760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C66760" w:rsidRPr="00BF2B7A" w:rsidRDefault="00C6676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C66760" w:rsidRDefault="00C66760" w:rsidP="00A60913">
            <w:pPr>
              <w:jc w:val="center"/>
            </w:pPr>
            <w:r>
              <w:t>Réponse personnelle</w:t>
            </w:r>
          </w:p>
          <w:p w:rsidR="00C66760" w:rsidRDefault="00C66760" w:rsidP="00A60913">
            <w:pPr>
              <w:jc w:val="center"/>
            </w:pPr>
          </w:p>
          <w:p w:rsidR="00C66760" w:rsidRDefault="00C66760" w:rsidP="00A60913">
            <w:pPr>
              <w:jc w:val="center"/>
            </w:pPr>
            <w:r>
              <w:t>Exposition autorisée ? OUI -NON</w:t>
            </w:r>
          </w:p>
          <w:p w:rsidR="00C66760" w:rsidRDefault="00C66760" w:rsidP="00A60913">
            <w:pPr>
              <w:jc w:val="center"/>
            </w:pPr>
          </w:p>
          <w:p w:rsidR="00C66760" w:rsidRDefault="00C66760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C66760" w:rsidRDefault="00C66760" w:rsidP="00A60913">
            <w:pPr>
              <w:jc w:val="center"/>
            </w:pPr>
          </w:p>
        </w:tc>
      </w:tr>
    </w:tbl>
    <w:p w:rsidR="00C66760" w:rsidRDefault="00C66760" w:rsidP="00C66760"/>
    <w:p w:rsidR="00B24483" w:rsidRDefault="00B24483" w:rsidP="00B24483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B24483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B24483" w:rsidRPr="00E10F3F" w:rsidRDefault="00B24483" w:rsidP="00B24483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Marc - MFP</w:t>
            </w:r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PR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18-01-2020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B24483" w:rsidRDefault="00B24483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229600" cy="5818613"/>
                  <wp:effectExtent l="19050" t="0" r="0" b="0"/>
                  <wp:docPr id="5" name="Image 5" descr="D:\Photo Club Servon77\_Photos à analyser\25-03-2020 Défi OMBRE &amp; LUMIERE\MFP 5 OMBRE&amp;LUMIERE MORET_0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hoto Club Servon77\_Photos à analyser\25-03-2020 Défi OMBRE &amp; LUMIERE\MFP 5 OMBRE&amp;LUMIERE MORET_0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0" cy="5818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B24483" w:rsidRDefault="00B24483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Nikon Z6</w:t>
            </w:r>
          </w:p>
          <w:p w:rsidR="00B24483" w:rsidRDefault="00B24483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1100 f/11.0 1/800s 0EV 70mm</w:t>
            </w:r>
          </w:p>
          <w:p w:rsidR="00B24483" w:rsidRDefault="00B24483" w:rsidP="00A60913">
            <w:pPr>
              <w:jc w:val="center"/>
            </w:pPr>
            <w:r>
              <w:rPr>
                <w:sz w:val="24"/>
                <w:szCs w:val="24"/>
              </w:rPr>
              <w:t>RGB - Manuel</w:t>
            </w:r>
          </w:p>
        </w:tc>
      </w:tr>
      <w:tr w:rsidR="00B24483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B24483" w:rsidRPr="00BF2B7A" w:rsidRDefault="00B24483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B24483" w:rsidRDefault="00B24483" w:rsidP="00A60913">
            <w:pPr>
              <w:pStyle w:val="Paragraphedeliste"/>
              <w:numPr>
                <w:ilvl w:val="0"/>
                <w:numId w:val="2"/>
              </w:numPr>
              <w:jc w:val="center"/>
            </w:pPr>
            <w:r>
              <w:t>L’ombre est présente indiscutablement, mais….</w:t>
            </w:r>
          </w:p>
        </w:tc>
      </w:tr>
      <w:tr w:rsidR="00B24483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B24483" w:rsidRPr="00BF2B7A" w:rsidRDefault="00B24483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B24483" w:rsidRDefault="00B24483" w:rsidP="00A60913">
            <w:pPr>
              <w:jc w:val="center"/>
            </w:pPr>
            <w:r>
              <w:t>Réponse personnelle</w:t>
            </w:r>
          </w:p>
          <w:p w:rsidR="00B24483" w:rsidRDefault="00B24483" w:rsidP="00A60913">
            <w:pPr>
              <w:jc w:val="center"/>
            </w:pPr>
          </w:p>
          <w:p w:rsidR="00B24483" w:rsidRDefault="00B24483" w:rsidP="00A60913">
            <w:pPr>
              <w:jc w:val="center"/>
            </w:pPr>
            <w:r>
              <w:t>Exposition autorisée ? OUI -NON</w:t>
            </w:r>
          </w:p>
          <w:p w:rsidR="00B24483" w:rsidRDefault="00B24483" w:rsidP="00A60913">
            <w:pPr>
              <w:jc w:val="center"/>
            </w:pPr>
          </w:p>
          <w:p w:rsidR="00B24483" w:rsidRDefault="00B24483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B24483" w:rsidRDefault="00B24483" w:rsidP="00A60913">
            <w:pPr>
              <w:jc w:val="center"/>
            </w:pPr>
          </w:p>
        </w:tc>
      </w:tr>
    </w:tbl>
    <w:p w:rsidR="00302A3A" w:rsidRDefault="00302A3A" w:rsidP="00B24483"/>
    <w:sectPr w:rsidR="00302A3A" w:rsidSect="00AA6DE3">
      <w:pgSz w:w="23814" w:h="168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0B61"/>
    <w:multiLevelType w:val="hybridMultilevel"/>
    <w:tmpl w:val="5720C05E"/>
    <w:lvl w:ilvl="0" w:tplc="9F2E51D2">
      <w:numFmt w:val="bullet"/>
      <w:lvlText w:val="-"/>
      <w:lvlJc w:val="left"/>
      <w:pPr>
        <w:ind w:left="533" w:hanging="360"/>
      </w:pPr>
      <w:rPr>
        <w:rFonts w:ascii="Calibri" w:eastAsiaTheme="minorHAnsi" w:hAnsi="Calibri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1">
    <w:nsid w:val="08CA4EDE"/>
    <w:multiLevelType w:val="hybridMultilevel"/>
    <w:tmpl w:val="62D4E788"/>
    <w:lvl w:ilvl="0" w:tplc="7256C6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44540"/>
    <w:rsid w:val="000002CA"/>
    <w:rsid w:val="00031426"/>
    <w:rsid w:val="00044623"/>
    <w:rsid w:val="0005112C"/>
    <w:rsid w:val="000913B9"/>
    <w:rsid w:val="000A1DC5"/>
    <w:rsid w:val="000A4EB6"/>
    <w:rsid w:val="001253CF"/>
    <w:rsid w:val="001D3A15"/>
    <w:rsid w:val="001D485B"/>
    <w:rsid w:val="001F6977"/>
    <w:rsid w:val="00264A15"/>
    <w:rsid w:val="00295799"/>
    <w:rsid w:val="002E1712"/>
    <w:rsid w:val="00302A3A"/>
    <w:rsid w:val="003215E5"/>
    <w:rsid w:val="00354156"/>
    <w:rsid w:val="0038078E"/>
    <w:rsid w:val="00380F7C"/>
    <w:rsid w:val="003F6491"/>
    <w:rsid w:val="004264D7"/>
    <w:rsid w:val="00431D51"/>
    <w:rsid w:val="004364F7"/>
    <w:rsid w:val="00462BD4"/>
    <w:rsid w:val="00491DD2"/>
    <w:rsid w:val="004F3253"/>
    <w:rsid w:val="005524EB"/>
    <w:rsid w:val="005859B3"/>
    <w:rsid w:val="005C4CA9"/>
    <w:rsid w:val="005E33DB"/>
    <w:rsid w:val="005F0918"/>
    <w:rsid w:val="006410B7"/>
    <w:rsid w:val="006F20A9"/>
    <w:rsid w:val="00742438"/>
    <w:rsid w:val="007B594C"/>
    <w:rsid w:val="0080569D"/>
    <w:rsid w:val="00815070"/>
    <w:rsid w:val="00831270"/>
    <w:rsid w:val="0084777F"/>
    <w:rsid w:val="00903483"/>
    <w:rsid w:val="009210F7"/>
    <w:rsid w:val="00922AC6"/>
    <w:rsid w:val="00925BE2"/>
    <w:rsid w:val="00964917"/>
    <w:rsid w:val="009A60CC"/>
    <w:rsid w:val="009F199E"/>
    <w:rsid w:val="00A11807"/>
    <w:rsid w:val="00A97545"/>
    <w:rsid w:val="00AA6DE3"/>
    <w:rsid w:val="00AC0FE0"/>
    <w:rsid w:val="00AF0795"/>
    <w:rsid w:val="00AF5127"/>
    <w:rsid w:val="00B00E78"/>
    <w:rsid w:val="00B11659"/>
    <w:rsid w:val="00B13271"/>
    <w:rsid w:val="00B24483"/>
    <w:rsid w:val="00B44540"/>
    <w:rsid w:val="00B95081"/>
    <w:rsid w:val="00BB637C"/>
    <w:rsid w:val="00BF2B7A"/>
    <w:rsid w:val="00C66760"/>
    <w:rsid w:val="00C729F7"/>
    <w:rsid w:val="00CB723B"/>
    <w:rsid w:val="00D66946"/>
    <w:rsid w:val="00D72CEA"/>
    <w:rsid w:val="00DA58D1"/>
    <w:rsid w:val="00DC76CC"/>
    <w:rsid w:val="00DE6D88"/>
    <w:rsid w:val="00E041CA"/>
    <w:rsid w:val="00E10F3F"/>
    <w:rsid w:val="00E14A2D"/>
    <w:rsid w:val="00EC4CB8"/>
    <w:rsid w:val="00ED5C94"/>
    <w:rsid w:val="00F54AB2"/>
    <w:rsid w:val="00F61B57"/>
    <w:rsid w:val="00F7776C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4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99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10F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B42BB-C1F5-4615-BBD1-A5C3DDD03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doukhan denis</dc:creator>
  <cp:lastModifiedBy>Jean-Pierre Fournier</cp:lastModifiedBy>
  <cp:revision>8</cp:revision>
  <dcterms:created xsi:type="dcterms:W3CDTF">2020-03-31T09:46:00Z</dcterms:created>
  <dcterms:modified xsi:type="dcterms:W3CDTF">2020-04-08T14:36:00Z</dcterms:modified>
</cp:coreProperties>
</file>