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03" w:rsidRDefault="00DD7003"/>
    <w:p w:rsidR="00C5429A" w:rsidRPr="00ED4879" w:rsidRDefault="00C5429A">
      <w:r w:rsidRPr="00ED4879">
        <w:rPr>
          <w:noProof/>
          <w:lang w:eastAsia="fr-FR"/>
        </w:rPr>
        <w:drawing>
          <wp:inline distT="0" distB="0" distL="0" distR="0" wp14:anchorId="1E051FEA" wp14:editId="45A623F5">
            <wp:extent cx="1508760" cy="1188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u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E53" w:rsidRDefault="00C5429A">
      <w:pPr>
        <w:rPr>
          <w:b/>
          <w:sz w:val="52"/>
          <w:szCs w:val="52"/>
        </w:rPr>
      </w:pPr>
      <w:r w:rsidRPr="00ED4879">
        <w:rPr>
          <w:b/>
          <w:sz w:val="52"/>
          <w:szCs w:val="52"/>
        </w:rPr>
        <w:t xml:space="preserve">NEWS DU MERCREDI </w:t>
      </w:r>
      <w:r w:rsidR="00A10F67">
        <w:rPr>
          <w:b/>
          <w:sz w:val="52"/>
          <w:szCs w:val="52"/>
        </w:rPr>
        <w:t xml:space="preserve"> </w:t>
      </w:r>
      <w:r w:rsidR="00941387">
        <w:rPr>
          <w:b/>
          <w:sz w:val="52"/>
          <w:szCs w:val="52"/>
        </w:rPr>
        <w:t>18</w:t>
      </w:r>
      <w:r w:rsidR="0060489B">
        <w:rPr>
          <w:b/>
          <w:sz w:val="52"/>
          <w:szCs w:val="52"/>
        </w:rPr>
        <w:t xml:space="preserve"> décembre</w:t>
      </w:r>
      <w:r w:rsidR="00DE4261">
        <w:rPr>
          <w:b/>
          <w:sz w:val="52"/>
          <w:szCs w:val="52"/>
        </w:rPr>
        <w:t xml:space="preserve"> 2019</w:t>
      </w:r>
    </w:p>
    <w:p w:rsidR="00712A0F" w:rsidRDefault="00712A0F"/>
    <w:p w:rsidR="00226F12" w:rsidRDefault="00226F12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LIVRES</w:t>
      </w:r>
    </w:p>
    <w:p w:rsidR="00D0206A" w:rsidRDefault="00941387" w:rsidP="00472E58">
      <w:pPr>
        <w:rPr>
          <w:b/>
          <w:sz w:val="28"/>
          <w:szCs w:val="28"/>
        </w:rPr>
      </w:pPr>
      <w:r>
        <w:rPr>
          <w:b/>
          <w:sz w:val="28"/>
          <w:szCs w:val="28"/>
        </w:rPr>
        <w:t>52 défis créatifs pour les photographes</w:t>
      </w:r>
    </w:p>
    <w:p w:rsidR="00472E58" w:rsidRPr="008B6A05" w:rsidRDefault="00422A86" w:rsidP="00422A86">
      <w:pPr>
        <w:ind w:firstLine="708"/>
        <w:rPr>
          <w:sz w:val="28"/>
          <w:szCs w:val="28"/>
        </w:rPr>
      </w:pPr>
      <w:r w:rsidRPr="008B6A05">
        <w:rPr>
          <w:sz w:val="28"/>
          <w:szCs w:val="28"/>
        </w:rPr>
        <w:t xml:space="preserve">Auteur     </w:t>
      </w:r>
      <w:r w:rsidR="00941387">
        <w:rPr>
          <w:sz w:val="28"/>
          <w:szCs w:val="28"/>
        </w:rPr>
        <w:t>Anne-Laure Jacquart</w:t>
      </w:r>
    </w:p>
    <w:p w:rsidR="00C25FFA" w:rsidRDefault="0007606E" w:rsidP="001953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A86">
        <w:rPr>
          <w:sz w:val="28"/>
          <w:szCs w:val="28"/>
        </w:rPr>
        <w:t xml:space="preserve">Editeur   </w:t>
      </w:r>
      <w:r w:rsidR="00B743D2">
        <w:rPr>
          <w:sz w:val="28"/>
          <w:szCs w:val="28"/>
        </w:rPr>
        <w:t>Eyrolles</w:t>
      </w:r>
      <w:r w:rsidR="008B6A05">
        <w:rPr>
          <w:sz w:val="28"/>
          <w:szCs w:val="28"/>
        </w:rPr>
        <w:t xml:space="preserve">     </w:t>
      </w:r>
      <w:r w:rsidR="00422A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DE4261">
        <w:rPr>
          <w:sz w:val="28"/>
          <w:szCs w:val="28"/>
        </w:rPr>
        <w:t xml:space="preserve">         </w:t>
      </w:r>
      <w:r w:rsidR="0019533D">
        <w:rPr>
          <w:sz w:val="28"/>
          <w:szCs w:val="28"/>
        </w:rPr>
        <w:t>2</w:t>
      </w:r>
      <w:r w:rsidR="00941387">
        <w:rPr>
          <w:sz w:val="28"/>
          <w:szCs w:val="28"/>
        </w:rPr>
        <w:t>2</w:t>
      </w:r>
      <w:r w:rsidR="00924890">
        <w:rPr>
          <w:sz w:val="28"/>
          <w:szCs w:val="28"/>
        </w:rPr>
        <w:t>€</w:t>
      </w:r>
    </w:p>
    <w:p w:rsidR="0029089F" w:rsidRDefault="0029089F" w:rsidP="00235479">
      <w:pPr>
        <w:rPr>
          <w:sz w:val="28"/>
          <w:szCs w:val="28"/>
        </w:rPr>
      </w:pPr>
    </w:p>
    <w:p w:rsidR="003D4706" w:rsidRDefault="00941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 Manuel du parfait photographe</w:t>
      </w:r>
    </w:p>
    <w:p w:rsidR="00422A86" w:rsidRPr="00216E17" w:rsidRDefault="00216E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22A86">
        <w:rPr>
          <w:sz w:val="28"/>
          <w:szCs w:val="28"/>
        </w:rPr>
        <w:t xml:space="preserve">Auteur      </w:t>
      </w:r>
      <w:r w:rsidR="00941387">
        <w:rPr>
          <w:sz w:val="28"/>
          <w:szCs w:val="28"/>
        </w:rPr>
        <w:t>Collectif de photographes</w:t>
      </w:r>
    </w:p>
    <w:p w:rsidR="008D41DD" w:rsidRDefault="00422A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Editeur    </w:t>
      </w:r>
      <w:r w:rsidR="00941387">
        <w:rPr>
          <w:sz w:val="28"/>
          <w:szCs w:val="28"/>
        </w:rPr>
        <w:t xml:space="preserve">Focus       </w:t>
      </w:r>
      <w:r w:rsidR="00C25FFA">
        <w:rPr>
          <w:sz w:val="28"/>
          <w:szCs w:val="28"/>
        </w:rPr>
        <w:t xml:space="preserve">                     </w:t>
      </w:r>
      <w:r w:rsidR="00924890">
        <w:rPr>
          <w:sz w:val="28"/>
          <w:szCs w:val="28"/>
        </w:rPr>
        <w:t xml:space="preserve">     </w:t>
      </w:r>
      <w:r w:rsidR="00C25F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743D2">
        <w:rPr>
          <w:sz w:val="28"/>
          <w:szCs w:val="28"/>
        </w:rPr>
        <w:t xml:space="preserve"> </w:t>
      </w:r>
      <w:r w:rsidR="00941387">
        <w:rPr>
          <w:sz w:val="28"/>
          <w:szCs w:val="28"/>
        </w:rPr>
        <w:t>26.65</w:t>
      </w:r>
      <w:r w:rsidR="008D41DD">
        <w:rPr>
          <w:sz w:val="28"/>
          <w:szCs w:val="28"/>
        </w:rPr>
        <w:t>€</w:t>
      </w:r>
    </w:p>
    <w:p w:rsidR="0029089F" w:rsidRDefault="0029089F">
      <w:pPr>
        <w:rPr>
          <w:sz w:val="28"/>
          <w:szCs w:val="28"/>
        </w:rPr>
      </w:pPr>
    </w:p>
    <w:p w:rsidR="00B460FC" w:rsidRDefault="00941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L’essence de la photographie</w:t>
      </w:r>
    </w:p>
    <w:p w:rsidR="00B460FC" w:rsidRDefault="00B460F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Auteur      </w:t>
      </w:r>
      <w:r w:rsidR="00941387">
        <w:rPr>
          <w:sz w:val="28"/>
          <w:szCs w:val="28"/>
        </w:rPr>
        <w:t>Bruce Barnbaum</w:t>
      </w:r>
    </w:p>
    <w:p w:rsidR="00C25FFA" w:rsidRDefault="00B460F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Editeur     </w:t>
      </w:r>
      <w:r w:rsidR="00941387">
        <w:rPr>
          <w:sz w:val="28"/>
          <w:szCs w:val="28"/>
        </w:rPr>
        <w:t xml:space="preserve">First Edition                        </w:t>
      </w:r>
      <w:r>
        <w:rPr>
          <w:sz w:val="28"/>
          <w:szCs w:val="28"/>
        </w:rPr>
        <w:t xml:space="preserve">    </w:t>
      </w:r>
      <w:r w:rsidR="0095097C">
        <w:rPr>
          <w:sz w:val="28"/>
          <w:szCs w:val="28"/>
        </w:rPr>
        <w:t>2</w:t>
      </w:r>
      <w:r w:rsidR="00941387">
        <w:rPr>
          <w:sz w:val="28"/>
          <w:szCs w:val="28"/>
        </w:rPr>
        <w:t>7,95€</w:t>
      </w:r>
    </w:p>
    <w:p w:rsidR="005E1145" w:rsidRDefault="005E1145">
      <w:pPr>
        <w:rPr>
          <w:sz w:val="28"/>
          <w:szCs w:val="28"/>
        </w:rPr>
      </w:pPr>
    </w:p>
    <w:p w:rsidR="00B460FC" w:rsidRDefault="001C2746">
      <w:pPr>
        <w:rPr>
          <w:sz w:val="28"/>
          <w:szCs w:val="28"/>
        </w:rPr>
      </w:pPr>
      <w:r>
        <w:rPr>
          <w:b/>
          <w:sz w:val="28"/>
          <w:szCs w:val="28"/>
        </w:rPr>
        <w:t>Mémo visuel photo</w:t>
      </w:r>
    </w:p>
    <w:p w:rsidR="00B460FC" w:rsidRDefault="00B460FC" w:rsidP="0080198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01987">
        <w:rPr>
          <w:sz w:val="28"/>
          <w:szCs w:val="28"/>
        </w:rPr>
        <w:t xml:space="preserve">Auteur       </w:t>
      </w:r>
      <w:r w:rsidR="001C2746">
        <w:rPr>
          <w:sz w:val="28"/>
          <w:szCs w:val="28"/>
        </w:rPr>
        <w:t>Vincent Burgeon</w:t>
      </w:r>
    </w:p>
    <w:p w:rsidR="00235479" w:rsidRDefault="00B460F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01987">
        <w:rPr>
          <w:sz w:val="28"/>
          <w:szCs w:val="28"/>
        </w:rPr>
        <w:t xml:space="preserve">Editeur      </w:t>
      </w:r>
      <w:r w:rsidR="00C5268F">
        <w:rPr>
          <w:sz w:val="28"/>
          <w:szCs w:val="28"/>
        </w:rPr>
        <w:t>Eyrolles</w:t>
      </w:r>
      <w:r w:rsidR="00801987">
        <w:rPr>
          <w:sz w:val="28"/>
          <w:szCs w:val="28"/>
        </w:rPr>
        <w:t xml:space="preserve">                                 </w:t>
      </w:r>
      <w:r w:rsidR="001C2746">
        <w:rPr>
          <w:sz w:val="28"/>
          <w:szCs w:val="28"/>
        </w:rPr>
        <w:t>17.90€</w:t>
      </w:r>
    </w:p>
    <w:p w:rsidR="0095097C" w:rsidRDefault="0095097C">
      <w:pPr>
        <w:rPr>
          <w:sz w:val="28"/>
          <w:szCs w:val="28"/>
        </w:rPr>
      </w:pPr>
    </w:p>
    <w:p w:rsidR="00261990" w:rsidRDefault="00261990">
      <w:pPr>
        <w:rPr>
          <w:sz w:val="28"/>
          <w:szCs w:val="28"/>
        </w:rPr>
      </w:pPr>
    </w:p>
    <w:p w:rsidR="00261990" w:rsidRDefault="00261990">
      <w:pPr>
        <w:rPr>
          <w:sz w:val="28"/>
          <w:szCs w:val="28"/>
        </w:rPr>
      </w:pPr>
    </w:p>
    <w:p w:rsidR="00261990" w:rsidRPr="00261990" w:rsidRDefault="001C27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L’inspiration en photographie</w:t>
      </w:r>
    </w:p>
    <w:p w:rsidR="00261990" w:rsidRDefault="0026199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Auteur       </w:t>
      </w:r>
      <w:r w:rsidR="001C2746">
        <w:rPr>
          <w:sz w:val="28"/>
          <w:szCs w:val="28"/>
        </w:rPr>
        <w:t>Gildas Lepetit-Castel</w:t>
      </w:r>
    </w:p>
    <w:p w:rsidR="00261990" w:rsidRDefault="0026199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Editeur      </w:t>
      </w:r>
      <w:r w:rsidR="001C2746">
        <w:rPr>
          <w:sz w:val="28"/>
          <w:szCs w:val="28"/>
        </w:rPr>
        <w:t>Eyrolles</w:t>
      </w:r>
      <w:r>
        <w:rPr>
          <w:sz w:val="28"/>
          <w:szCs w:val="28"/>
        </w:rPr>
        <w:t xml:space="preserve">                                </w:t>
      </w:r>
      <w:r w:rsidR="001C2746">
        <w:rPr>
          <w:sz w:val="28"/>
          <w:szCs w:val="28"/>
        </w:rPr>
        <w:t>19</w:t>
      </w:r>
      <w:r>
        <w:rPr>
          <w:sz w:val="28"/>
          <w:szCs w:val="28"/>
        </w:rPr>
        <w:t>.90€</w:t>
      </w:r>
    </w:p>
    <w:p w:rsidR="00B45748" w:rsidRPr="009A5B3A" w:rsidRDefault="00B45748">
      <w:pPr>
        <w:rPr>
          <w:b/>
          <w:sz w:val="28"/>
          <w:szCs w:val="28"/>
        </w:rPr>
      </w:pPr>
    </w:p>
    <w:p w:rsidR="00B45748" w:rsidRPr="009A5B3A" w:rsidRDefault="001C2746">
      <w:pPr>
        <w:rPr>
          <w:b/>
          <w:sz w:val="28"/>
          <w:szCs w:val="28"/>
        </w:rPr>
      </w:pPr>
      <w:r>
        <w:rPr>
          <w:b/>
          <w:sz w:val="28"/>
          <w:szCs w:val="28"/>
        </w:rPr>
        <w:t>L’âme d’une image</w:t>
      </w:r>
    </w:p>
    <w:p w:rsidR="00B45748" w:rsidRDefault="00B457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Auteur       </w:t>
      </w:r>
      <w:r w:rsidR="00136471">
        <w:rPr>
          <w:sz w:val="28"/>
          <w:szCs w:val="28"/>
        </w:rPr>
        <w:t>David Duchemin</w:t>
      </w:r>
    </w:p>
    <w:p w:rsidR="00B45748" w:rsidRDefault="00B457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Editeur      Eyrolles                              </w:t>
      </w:r>
      <w:r w:rsidR="0013647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136471">
        <w:rPr>
          <w:sz w:val="28"/>
          <w:szCs w:val="28"/>
        </w:rPr>
        <w:t>6</w:t>
      </w:r>
      <w:r>
        <w:rPr>
          <w:sz w:val="28"/>
          <w:szCs w:val="28"/>
        </w:rPr>
        <w:t>€</w:t>
      </w:r>
    </w:p>
    <w:p w:rsidR="00B45748" w:rsidRDefault="00B45748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136471">
        <w:rPr>
          <w:sz w:val="28"/>
          <w:szCs w:val="28"/>
        </w:rPr>
        <w:t>Apprendre à parler le langage photographique, à être patient, à respecter le processus créatif et à obéir à la curiosité</w:t>
      </w:r>
    </w:p>
    <w:p w:rsidR="00B45748" w:rsidRDefault="00B45748">
      <w:pPr>
        <w:rPr>
          <w:sz w:val="28"/>
          <w:szCs w:val="28"/>
        </w:rPr>
      </w:pPr>
    </w:p>
    <w:p w:rsidR="00B45748" w:rsidRPr="009A5B3A" w:rsidRDefault="00136471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photographie de paysage</w:t>
      </w:r>
    </w:p>
    <w:p w:rsidR="00B45748" w:rsidRDefault="00B457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Auteur       </w:t>
      </w:r>
      <w:r w:rsidR="00136471">
        <w:rPr>
          <w:sz w:val="28"/>
          <w:szCs w:val="28"/>
        </w:rPr>
        <w:t>Scott Kelby</w:t>
      </w:r>
    </w:p>
    <w:p w:rsidR="001F1F78" w:rsidRDefault="00B457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Editeur       Eyrolles                              </w:t>
      </w:r>
      <w:r w:rsidR="00136471">
        <w:rPr>
          <w:sz w:val="28"/>
          <w:szCs w:val="28"/>
        </w:rPr>
        <w:t>19,90</w:t>
      </w:r>
      <w:r>
        <w:rPr>
          <w:sz w:val="28"/>
          <w:szCs w:val="28"/>
        </w:rPr>
        <w:t>€</w:t>
      </w:r>
    </w:p>
    <w:p w:rsidR="001B2277" w:rsidRDefault="001B2277">
      <w:pPr>
        <w:rPr>
          <w:sz w:val="28"/>
          <w:szCs w:val="28"/>
        </w:rPr>
      </w:pPr>
    </w:p>
    <w:p w:rsidR="009A6DA7" w:rsidRPr="00FF07DD" w:rsidRDefault="00136471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EXPOS</w:t>
      </w:r>
    </w:p>
    <w:p w:rsidR="008B5218" w:rsidRDefault="008B5218">
      <w:pPr>
        <w:rPr>
          <w:sz w:val="28"/>
          <w:szCs w:val="28"/>
        </w:rPr>
      </w:pPr>
    </w:p>
    <w:p w:rsidR="00053D06" w:rsidRDefault="00053D06">
      <w:pPr>
        <w:rPr>
          <w:sz w:val="28"/>
          <w:szCs w:val="28"/>
        </w:rPr>
      </w:pPr>
    </w:p>
    <w:p w:rsidR="00045A9D" w:rsidRPr="008B5218" w:rsidRDefault="0060489B">
      <w:pPr>
        <w:rPr>
          <w:b/>
          <w:sz w:val="28"/>
          <w:szCs w:val="28"/>
        </w:rPr>
      </w:pPr>
      <w:r>
        <w:rPr>
          <w:b/>
          <w:sz w:val="28"/>
          <w:szCs w:val="28"/>
        </w:rPr>
        <w:t>Fondation Henri Cartier Bresson</w:t>
      </w:r>
    </w:p>
    <w:p w:rsidR="007A6CBE" w:rsidRDefault="0060489B">
      <w:pPr>
        <w:rPr>
          <w:sz w:val="28"/>
          <w:szCs w:val="28"/>
        </w:rPr>
      </w:pPr>
      <w:r>
        <w:rPr>
          <w:sz w:val="28"/>
          <w:szCs w:val="28"/>
        </w:rPr>
        <w:t>Voyage en Chine de 1948-1949-1958</w:t>
      </w:r>
    </w:p>
    <w:p w:rsidR="00045A9D" w:rsidRDefault="0060489B">
      <w:pPr>
        <w:rPr>
          <w:sz w:val="28"/>
          <w:szCs w:val="28"/>
        </w:rPr>
      </w:pPr>
      <w:r>
        <w:rPr>
          <w:sz w:val="28"/>
          <w:szCs w:val="28"/>
        </w:rPr>
        <w:t>Plus de 160 photos de ces voyages</w:t>
      </w:r>
    </w:p>
    <w:p w:rsidR="00600674" w:rsidRDefault="0060489B">
      <w:pPr>
        <w:rPr>
          <w:sz w:val="28"/>
          <w:szCs w:val="28"/>
        </w:rPr>
      </w:pPr>
      <w:r>
        <w:rPr>
          <w:sz w:val="28"/>
          <w:szCs w:val="28"/>
        </w:rPr>
        <w:t>Du 4 décembre au 2 février 2020</w:t>
      </w:r>
    </w:p>
    <w:p w:rsidR="00045A9D" w:rsidRDefault="0060489B">
      <w:pPr>
        <w:rPr>
          <w:sz w:val="28"/>
          <w:szCs w:val="28"/>
        </w:rPr>
      </w:pPr>
      <w:r>
        <w:rPr>
          <w:sz w:val="28"/>
          <w:szCs w:val="28"/>
        </w:rPr>
        <w:t>Fondation henri Cartier Bresson</w:t>
      </w:r>
    </w:p>
    <w:p w:rsidR="00260CD5" w:rsidRDefault="0060489B">
      <w:pPr>
        <w:rPr>
          <w:sz w:val="28"/>
          <w:szCs w:val="28"/>
        </w:rPr>
      </w:pPr>
      <w:r>
        <w:rPr>
          <w:sz w:val="28"/>
          <w:szCs w:val="28"/>
        </w:rPr>
        <w:t>79 rue des Archives Paris 3ème</w:t>
      </w:r>
      <w:r w:rsidR="009824E8">
        <w:rPr>
          <w:sz w:val="28"/>
          <w:szCs w:val="28"/>
        </w:rPr>
        <w:t xml:space="preserve">  </w:t>
      </w:r>
    </w:p>
    <w:p w:rsidR="00136471" w:rsidRDefault="00136471">
      <w:pPr>
        <w:rPr>
          <w:b/>
          <w:sz w:val="32"/>
          <w:szCs w:val="32"/>
        </w:rPr>
      </w:pPr>
    </w:p>
    <w:p w:rsidR="00136471" w:rsidRDefault="00136471">
      <w:pPr>
        <w:rPr>
          <w:b/>
          <w:sz w:val="32"/>
          <w:szCs w:val="32"/>
        </w:rPr>
      </w:pPr>
    </w:p>
    <w:p w:rsidR="00136471" w:rsidRDefault="00136471">
      <w:pPr>
        <w:rPr>
          <w:b/>
          <w:sz w:val="32"/>
          <w:szCs w:val="32"/>
        </w:rPr>
      </w:pPr>
    </w:p>
    <w:p w:rsidR="001F1F78" w:rsidRPr="00C000E3" w:rsidRDefault="006048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Mep</w:t>
      </w:r>
    </w:p>
    <w:p w:rsidR="00C000E3" w:rsidRDefault="0060489B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DF5B29">
        <w:rPr>
          <w:sz w:val="28"/>
          <w:szCs w:val="28"/>
        </w:rPr>
        <w:t>é</w:t>
      </w:r>
      <w:r>
        <w:rPr>
          <w:sz w:val="28"/>
          <w:szCs w:val="28"/>
        </w:rPr>
        <w:t>tro</w:t>
      </w:r>
      <w:r w:rsidR="00DF5B29">
        <w:rPr>
          <w:sz w:val="28"/>
          <w:szCs w:val="28"/>
        </w:rPr>
        <w:t>s</w:t>
      </w:r>
      <w:r>
        <w:rPr>
          <w:sz w:val="28"/>
          <w:szCs w:val="28"/>
        </w:rPr>
        <w:t xml:space="preserve">pective </w:t>
      </w:r>
      <w:r w:rsidR="00DF5B29">
        <w:rPr>
          <w:sz w:val="28"/>
          <w:szCs w:val="28"/>
        </w:rPr>
        <w:t>Usula Schultz-Domburg</w:t>
      </w:r>
    </w:p>
    <w:p w:rsidR="00C000E3" w:rsidRDefault="00DF5B29">
      <w:pPr>
        <w:rPr>
          <w:sz w:val="28"/>
          <w:szCs w:val="28"/>
        </w:rPr>
      </w:pPr>
      <w:r>
        <w:rPr>
          <w:sz w:val="28"/>
          <w:szCs w:val="28"/>
        </w:rPr>
        <w:t>Du 4 décembre au 15 janvier 2020</w:t>
      </w:r>
    </w:p>
    <w:p w:rsidR="00C000E3" w:rsidRDefault="00DF5B29">
      <w:pPr>
        <w:rPr>
          <w:sz w:val="28"/>
          <w:szCs w:val="28"/>
        </w:rPr>
      </w:pPr>
      <w:r>
        <w:rPr>
          <w:sz w:val="28"/>
          <w:szCs w:val="28"/>
        </w:rPr>
        <w:t>5-7 rue de Fourcy Paris 3éme</w:t>
      </w:r>
    </w:p>
    <w:p w:rsidR="00DF5B29" w:rsidRDefault="00DF5B29">
      <w:pPr>
        <w:rPr>
          <w:sz w:val="28"/>
          <w:szCs w:val="28"/>
        </w:rPr>
      </w:pPr>
    </w:p>
    <w:p w:rsidR="004719D9" w:rsidRDefault="004719D9">
      <w:pPr>
        <w:rPr>
          <w:sz w:val="28"/>
          <w:szCs w:val="28"/>
        </w:rPr>
      </w:pPr>
    </w:p>
    <w:p w:rsidR="004719D9" w:rsidRPr="00C3241D" w:rsidRDefault="004719D9">
      <w:pPr>
        <w:rPr>
          <w:b/>
          <w:sz w:val="32"/>
          <w:szCs w:val="32"/>
        </w:rPr>
      </w:pPr>
      <w:r w:rsidRPr="00C3241D">
        <w:rPr>
          <w:b/>
          <w:sz w:val="32"/>
          <w:szCs w:val="32"/>
        </w:rPr>
        <w:t>Expo Jeu de Paume</w:t>
      </w:r>
    </w:p>
    <w:p w:rsidR="004719D9" w:rsidRDefault="004719D9">
      <w:pPr>
        <w:rPr>
          <w:sz w:val="28"/>
          <w:szCs w:val="28"/>
        </w:rPr>
      </w:pPr>
      <w:r>
        <w:rPr>
          <w:sz w:val="28"/>
          <w:szCs w:val="28"/>
        </w:rPr>
        <w:t>Peter Huja                    Photographe Américain Gay</w:t>
      </w:r>
    </w:p>
    <w:p w:rsidR="004719D9" w:rsidRDefault="004719D9">
      <w:pPr>
        <w:rPr>
          <w:sz w:val="28"/>
          <w:szCs w:val="28"/>
        </w:rPr>
      </w:pPr>
      <w:r>
        <w:rPr>
          <w:sz w:val="28"/>
          <w:szCs w:val="28"/>
        </w:rPr>
        <w:t>Dairisuka Kosugi          Fausse pesanteur</w:t>
      </w:r>
    </w:p>
    <w:p w:rsidR="004719D9" w:rsidRDefault="004719D9">
      <w:pPr>
        <w:rPr>
          <w:sz w:val="28"/>
          <w:szCs w:val="28"/>
        </w:rPr>
      </w:pPr>
      <w:r>
        <w:rPr>
          <w:sz w:val="28"/>
          <w:szCs w:val="28"/>
        </w:rPr>
        <w:t>Zined Sedira                 L’espace d’un instant</w:t>
      </w:r>
    </w:p>
    <w:p w:rsidR="004719D9" w:rsidRDefault="004719D9">
      <w:pPr>
        <w:rPr>
          <w:sz w:val="28"/>
          <w:szCs w:val="28"/>
        </w:rPr>
      </w:pPr>
      <w:r>
        <w:rPr>
          <w:sz w:val="28"/>
          <w:szCs w:val="28"/>
        </w:rPr>
        <w:tab/>
        <w:t>Du 15 otobre au 19 janvier 2020</w:t>
      </w:r>
    </w:p>
    <w:p w:rsidR="004719D9" w:rsidRDefault="004719D9">
      <w:pPr>
        <w:rPr>
          <w:sz w:val="28"/>
          <w:szCs w:val="28"/>
        </w:rPr>
      </w:pPr>
      <w:r>
        <w:rPr>
          <w:sz w:val="28"/>
          <w:szCs w:val="28"/>
        </w:rPr>
        <w:t>Place de la concorde Paris</w:t>
      </w:r>
    </w:p>
    <w:p w:rsidR="004C5053" w:rsidRDefault="004C5053">
      <w:pPr>
        <w:rPr>
          <w:sz w:val="28"/>
          <w:szCs w:val="28"/>
        </w:rPr>
      </w:pPr>
    </w:p>
    <w:p w:rsidR="004C5053" w:rsidRPr="004C5053" w:rsidRDefault="004C5053">
      <w:pPr>
        <w:rPr>
          <w:b/>
          <w:sz w:val="32"/>
          <w:szCs w:val="32"/>
        </w:rPr>
      </w:pPr>
      <w:r w:rsidRPr="004C5053">
        <w:rPr>
          <w:b/>
          <w:sz w:val="32"/>
          <w:szCs w:val="32"/>
        </w:rPr>
        <w:t>Raymond Depardon</w:t>
      </w:r>
    </w:p>
    <w:p w:rsidR="004C5053" w:rsidRDefault="004C5053">
      <w:pPr>
        <w:rPr>
          <w:sz w:val="28"/>
          <w:szCs w:val="28"/>
        </w:rPr>
      </w:pPr>
      <w:r>
        <w:rPr>
          <w:sz w:val="28"/>
          <w:szCs w:val="28"/>
        </w:rPr>
        <w:t>100 photos pendant son service militaire pour les magazine des Armées</w:t>
      </w:r>
    </w:p>
    <w:p w:rsidR="004C5053" w:rsidRDefault="004C5053">
      <w:pPr>
        <w:rPr>
          <w:sz w:val="28"/>
          <w:szCs w:val="28"/>
        </w:rPr>
      </w:pPr>
      <w:r>
        <w:rPr>
          <w:sz w:val="28"/>
          <w:szCs w:val="28"/>
        </w:rPr>
        <w:t>Musée du service de santé des armées</w:t>
      </w:r>
    </w:p>
    <w:p w:rsidR="004C5053" w:rsidRDefault="004C5053">
      <w:pPr>
        <w:rPr>
          <w:sz w:val="28"/>
          <w:szCs w:val="28"/>
        </w:rPr>
      </w:pPr>
      <w:r>
        <w:rPr>
          <w:sz w:val="28"/>
          <w:szCs w:val="28"/>
        </w:rPr>
        <w:t>1 place Alphonse Laveran Paris 5ème</w:t>
      </w:r>
    </w:p>
    <w:p w:rsidR="004719D9" w:rsidRDefault="004719D9">
      <w:pPr>
        <w:rPr>
          <w:sz w:val="28"/>
          <w:szCs w:val="28"/>
        </w:rPr>
      </w:pPr>
    </w:p>
    <w:p w:rsidR="004719D9" w:rsidRPr="004C5053" w:rsidRDefault="004719D9">
      <w:pPr>
        <w:rPr>
          <w:b/>
          <w:color w:val="FF0000"/>
          <w:sz w:val="36"/>
          <w:szCs w:val="36"/>
        </w:rPr>
      </w:pPr>
      <w:r w:rsidRPr="004C5053">
        <w:rPr>
          <w:b/>
          <w:color w:val="FF0000"/>
          <w:sz w:val="36"/>
          <w:szCs w:val="36"/>
        </w:rPr>
        <w:t>Logiciel</w:t>
      </w:r>
    </w:p>
    <w:p w:rsidR="002B5450" w:rsidRDefault="00136471">
      <w:pPr>
        <w:rPr>
          <w:sz w:val="28"/>
          <w:szCs w:val="28"/>
        </w:rPr>
      </w:pPr>
      <w:r>
        <w:rPr>
          <w:sz w:val="28"/>
          <w:szCs w:val="28"/>
        </w:rPr>
        <w:t>Comparaison des logiciels CANON et NIKON</w:t>
      </w:r>
      <w:r w:rsidR="004C5053">
        <w:rPr>
          <w:sz w:val="28"/>
          <w:szCs w:val="28"/>
        </w:rPr>
        <w:t xml:space="preserve"> livrés avec les boitiers</w:t>
      </w:r>
    </w:p>
    <w:p w:rsidR="002B5450" w:rsidRDefault="004C5053">
      <w:pPr>
        <w:rPr>
          <w:sz w:val="28"/>
          <w:szCs w:val="28"/>
        </w:rPr>
      </w:pPr>
      <w:r>
        <w:rPr>
          <w:sz w:val="28"/>
          <w:szCs w:val="28"/>
        </w:rPr>
        <w:t>Canon DPP et Nikon NX-D</w:t>
      </w:r>
    </w:p>
    <w:p w:rsidR="004C5053" w:rsidRDefault="004C5053">
      <w:pPr>
        <w:rPr>
          <w:sz w:val="28"/>
          <w:szCs w:val="28"/>
        </w:rPr>
      </w:pPr>
      <w:r>
        <w:rPr>
          <w:sz w:val="28"/>
          <w:szCs w:val="28"/>
        </w:rPr>
        <w:t>Chasseur d’images de Décembre 2019</w:t>
      </w:r>
    </w:p>
    <w:p w:rsidR="00C000E3" w:rsidRDefault="00C000E3">
      <w:pPr>
        <w:rPr>
          <w:sz w:val="28"/>
          <w:szCs w:val="28"/>
        </w:rPr>
      </w:pPr>
    </w:p>
    <w:p w:rsidR="009A5B3A" w:rsidRDefault="009A5B3A">
      <w:pPr>
        <w:rPr>
          <w:sz w:val="28"/>
          <w:szCs w:val="28"/>
        </w:rPr>
      </w:pPr>
    </w:p>
    <w:p w:rsidR="009A5B3A" w:rsidRPr="00FB3B6F" w:rsidRDefault="009A5B3A">
      <w:pPr>
        <w:rPr>
          <w:b/>
          <w:color w:val="FF0000"/>
          <w:sz w:val="36"/>
          <w:szCs w:val="36"/>
        </w:rPr>
      </w:pPr>
      <w:r w:rsidRPr="00FB3B6F">
        <w:rPr>
          <w:b/>
          <w:color w:val="FF0000"/>
          <w:sz w:val="36"/>
          <w:szCs w:val="36"/>
        </w:rPr>
        <w:t>Matériel</w:t>
      </w:r>
    </w:p>
    <w:p w:rsidR="00FF07DD" w:rsidRDefault="00EE02B3">
      <w:pPr>
        <w:rPr>
          <w:sz w:val="28"/>
          <w:szCs w:val="28"/>
        </w:rPr>
      </w:pPr>
      <w:r>
        <w:rPr>
          <w:sz w:val="28"/>
          <w:szCs w:val="28"/>
        </w:rPr>
        <w:t>Les</w:t>
      </w:r>
      <w:r w:rsidR="009A5B3A">
        <w:rPr>
          <w:sz w:val="28"/>
          <w:szCs w:val="28"/>
        </w:rPr>
        <w:t xml:space="preserve"> nouveaux objectifs </w:t>
      </w:r>
    </w:p>
    <w:p w:rsidR="00FB3B6F" w:rsidRDefault="00FB3B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TAMRON 35-150mm f/2.8-4 DI VC OSD</w:t>
      </w:r>
    </w:p>
    <w:p w:rsidR="00FB3B6F" w:rsidRDefault="00FB3B6F">
      <w:pPr>
        <w:rPr>
          <w:sz w:val="28"/>
          <w:szCs w:val="28"/>
        </w:rPr>
      </w:pPr>
      <w:r>
        <w:rPr>
          <w:sz w:val="28"/>
          <w:szCs w:val="28"/>
        </w:rPr>
        <w:t>Monture  Canon EF et Nikon F                                879€</w:t>
      </w:r>
    </w:p>
    <w:p w:rsidR="008F39AC" w:rsidRDefault="008F39AC">
      <w:pPr>
        <w:rPr>
          <w:sz w:val="28"/>
          <w:szCs w:val="28"/>
        </w:rPr>
      </w:pPr>
      <w:r>
        <w:rPr>
          <w:sz w:val="28"/>
          <w:szCs w:val="28"/>
        </w:rPr>
        <w:t>TOKINA  ATX6i  f/2,8FF 100mm</w:t>
      </w:r>
    </w:p>
    <w:p w:rsidR="008F39AC" w:rsidRDefault="008F39AC">
      <w:pPr>
        <w:rPr>
          <w:sz w:val="28"/>
          <w:szCs w:val="28"/>
        </w:rPr>
      </w:pPr>
      <w:r>
        <w:rPr>
          <w:sz w:val="28"/>
          <w:szCs w:val="28"/>
        </w:rPr>
        <w:t>Monture Canon ef et Nikon F                                  480€</w:t>
      </w:r>
      <w:bookmarkStart w:id="0" w:name="_GoBack"/>
      <w:bookmarkEnd w:id="0"/>
    </w:p>
    <w:p w:rsidR="001604AB" w:rsidRDefault="001604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F57CD" w:rsidRDefault="00E35B1F" w:rsidP="005E114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D36AF" w:rsidRDefault="008D36AF">
      <w:pPr>
        <w:rPr>
          <w:sz w:val="28"/>
          <w:szCs w:val="28"/>
        </w:rPr>
      </w:pPr>
    </w:p>
    <w:p w:rsidR="00D55CAD" w:rsidRDefault="00D55CAD">
      <w:pPr>
        <w:rPr>
          <w:sz w:val="28"/>
          <w:szCs w:val="28"/>
        </w:rPr>
      </w:pPr>
    </w:p>
    <w:p w:rsidR="00D55CAD" w:rsidRPr="00D55CAD" w:rsidRDefault="00D55CAD">
      <w:pPr>
        <w:rPr>
          <w:sz w:val="28"/>
          <w:szCs w:val="28"/>
        </w:rPr>
      </w:pPr>
    </w:p>
    <w:p w:rsidR="00F404CB" w:rsidRDefault="00F404CB">
      <w:pPr>
        <w:rPr>
          <w:sz w:val="28"/>
          <w:szCs w:val="28"/>
        </w:rPr>
      </w:pPr>
    </w:p>
    <w:p w:rsidR="008116B3" w:rsidRDefault="008116B3">
      <w:pPr>
        <w:rPr>
          <w:sz w:val="28"/>
          <w:szCs w:val="28"/>
        </w:rPr>
      </w:pPr>
    </w:p>
    <w:p w:rsidR="008116B3" w:rsidRDefault="008116B3">
      <w:pPr>
        <w:rPr>
          <w:sz w:val="28"/>
          <w:szCs w:val="28"/>
        </w:rPr>
      </w:pPr>
    </w:p>
    <w:p w:rsidR="00D33395" w:rsidRDefault="00D425B6" w:rsidP="00964049">
      <w:pPr>
        <w:rPr>
          <w:sz w:val="28"/>
          <w:szCs w:val="28"/>
        </w:rPr>
      </w:pPr>
      <w:r w:rsidRPr="00D425B6">
        <w:rPr>
          <w:b/>
          <w:sz w:val="40"/>
          <w:szCs w:val="40"/>
        </w:rPr>
        <w:tab/>
      </w:r>
    </w:p>
    <w:p w:rsidR="007B64CD" w:rsidRPr="00D425B6" w:rsidRDefault="007B64CD">
      <w:pPr>
        <w:rPr>
          <w:sz w:val="28"/>
          <w:szCs w:val="28"/>
        </w:rPr>
      </w:pPr>
    </w:p>
    <w:p w:rsidR="00BA5A1F" w:rsidRDefault="00BA5A1F" w:rsidP="001A04D7">
      <w:pPr>
        <w:rPr>
          <w:color w:val="000000" w:themeColor="text1"/>
          <w:sz w:val="28"/>
          <w:szCs w:val="28"/>
        </w:rPr>
      </w:pPr>
    </w:p>
    <w:p w:rsidR="008276EB" w:rsidRDefault="00C22F85" w:rsidP="00427CDE">
      <w:pPr>
        <w:rPr>
          <w:rStyle w:val="Lienhypertexte"/>
          <w:color w:val="auto"/>
          <w:sz w:val="28"/>
          <w:szCs w:val="28"/>
          <w:u w:val="none"/>
        </w:rPr>
      </w:pPr>
      <w:r>
        <w:rPr>
          <w:sz w:val="28"/>
          <w:szCs w:val="28"/>
        </w:rPr>
        <w:tab/>
      </w:r>
    </w:p>
    <w:p w:rsidR="008276EB" w:rsidRPr="007B64CD" w:rsidRDefault="008276EB" w:rsidP="00D425B6">
      <w:pPr>
        <w:rPr>
          <w:rStyle w:val="Lienhypertexte"/>
          <w:color w:val="auto"/>
          <w:sz w:val="28"/>
          <w:szCs w:val="28"/>
          <w:u w:val="none"/>
        </w:rPr>
      </w:pPr>
    </w:p>
    <w:p w:rsidR="007B64CD" w:rsidRDefault="007B64CD" w:rsidP="00D425B6">
      <w:pPr>
        <w:rPr>
          <w:sz w:val="28"/>
          <w:szCs w:val="28"/>
        </w:rPr>
      </w:pPr>
    </w:p>
    <w:p w:rsidR="00E73F9F" w:rsidRDefault="00E73F9F" w:rsidP="001A04D7">
      <w:pPr>
        <w:rPr>
          <w:sz w:val="32"/>
          <w:szCs w:val="32"/>
        </w:rPr>
      </w:pPr>
    </w:p>
    <w:p w:rsidR="00E73F9F" w:rsidRPr="00E73F9F" w:rsidRDefault="00E73F9F" w:rsidP="001A04D7">
      <w:pPr>
        <w:rPr>
          <w:sz w:val="32"/>
          <w:szCs w:val="32"/>
        </w:rPr>
      </w:pPr>
    </w:p>
    <w:p w:rsidR="00506565" w:rsidRDefault="00506565" w:rsidP="00D0206A">
      <w:pPr>
        <w:rPr>
          <w:sz w:val="28"/>
          <w:szCs w:val="28"/>
        </w:rPr>
      </w:pPr>
    </w:p>
    <w:p w:rsidR="00BA5A1F" w:rsidRDefault="00BA5A1F" w:rsidP="00D0206A">
      <w:pPr>
        <w:rPr>
          <w:sz w:val="28"/>
          <w:szCs w:val="28"/>
        </w:rPr>
      </w:pPr>
    </w:p>
    <w:p w:rsidR="0012010A" w:rsidRDefault="0012010A" w:rsidP="0012010A">
      <w:pPr>
        <w:ind w:firstLine="708"/>
        <w:rPr>
          <w:sz w:val="28"/>
          <w:szCs w:val="28"/>
        </w:rPr>
      </w:pPr>
    </w:p>
    <w:p w:rsidR="0012010A" w:rsidRDefault="0012010A" w:rsidP="0012010A">
      <w:pPr>
        <w:ind w:firstLine="708"/>
        <w:rPr>
          <w:sz w:val="28"/>
          <w:szCs w:val="28"/>
        </w:rPr>
      </w:pPr>
    </w:p>
    <w:sectPr w:rsidR="00120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DA" w:rsidRDefault="003624DA" w:rsidP="0066012D">
      <w:pPr>
        <w:spacing w:after="0" w:line="240" w:lineRule="auto"/>
      </w:pPr>
      <w:r>
        <w:separator/>
      </w:r>
    </w:p>
  </w:endnote>
  <w:endnote w:type="continuationSeparator" w:id="0">
    <w:p w:rsidR="003624DA" w:rsidRDefault="003624DA" w:rsidP="0066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2D" w:rsidRDefault="006601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94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7CDE" w:rsidRDefault="00427CDE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39A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39A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012D" w:rsidRDefault="0066012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2D" w:rsidRDefault="006601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DA" w:rsidRDefault="003624DA" w:rsidP="0066012D">
      <w:pPr>
        <w:spacing w:after="0" w:line="240" w:lineRule="auto"/>
      </w:pPr>
      <w:r>
        <w:separator/>
      </w:r>
    </w:p>
  </w:footnote>
  <w:footnote w:type="continuationSeparator" w:id="0">
    <w:p w:rsidR="003624DA" w:rsidRDefault="003624DA" w:rsidP="0066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2D" w:rsidRDefault="006601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2D" w:rsidRDefault="0066012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2D" w:rsidRDefault="006601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9A"/>
    <w:rsid w:val="00045A9D"/>
    <w:rsid w:val="00047F73"/>
    <w:rsid w:val="00053D06"/>
    <w:rsid w:val="00074284"/>
    <w:rsid w:val="0007606E"/>
    <w:rsid w:val="00091F66"/>
    <w:rsid w:val="000A6F89"/>
    <w:rsid w:val="000D4578"/>
    <w:rsid w:val="0012010A"/>
    <w:rsid w:val="001201D0"/>
    <w:rsid w:val="00126CB3"/>
    <w:rsid w:val="00132BC9"/>
    <w:rsid w:val="00134D5E"/>
    <w:rsid w:val="00136471"/>
    <w:rsid w:val="001418BC"/>
    <w:rsid w:val="00142219"/>
    <w:rsid w:val="001604AB"/>
    <w:rsid w:val="00162026"/>
    <w:rsid w:val="00182684"/>
    <w:rsid w:val="00187EB5"/>
    <w:rsid w:val="00190191"/>
    <w:rsid w:val="001907B8"/>
    <w:rsid w:val="00192E53"/>
    <w:rsid w:val="00193137"/>
    <w:rsid w:val="0019533D"/>
    <w:rsid w:val="001972DC"/>
    <w:rsid w:val="001A04D7"/>
    <w:rsid w:val="001B2277"/>
    <w:rsid w:val="001B6059"/>
    <w:rsid w:val="001C23E1"/>
    <w:rsid w:val="001C2746"/>
    <w:rsid w:val="001C43F9"/>
    <w:rsid w:val="001C4B62"/>
    <w:rsid w:val="001C5014"/>
    <w:rsid w:val="001C51B5"/>
    <w:rsid w:val="001C662D"/>
    <w:rsid w:val="001D5F15"/>
    <w:rsid w:val="001F1F78"/>
    <w:rsid w:val="001F6D81"/>
    <w:rsid w:val="001F71B0"/>
    <w:rsid w:val="00201DDC"/>
    <w:rsid w:val="00216E17"/>
    <w:rsid w:val="0022170F"/>
    <w:rsid w:val="00226F12"/>
    <w:rsid w:val="00235479"/>
    <w:rsid w:val="002459C6"/>
    <w:rsid w:val="00253890"/>
    <w:rsid w:val="00253D8D"/>
    <w:rsid w:val="002549D3"/>
    <w:rsid w:val="00260CD5"/>
    <w:rsid w:val="00261990"/>
    <w:rsid w:val="0027737F"/>
    <w:rsid w:val="0029089F"/>
    <w:rsid w:val="002B5450"/>
    <w:rsid w:val="002E4832"/>
    <w:rsid w:val="003161BD"/>
    <w:rsid w:val="003445C8"/>
    <w:rsid w:val="00347911"/>
    <w:rsid w:val="0035448D"/>
    <w:rsid w:val="00357092"/>
    <w:rsid w:val="003624DA"/>
    <w:rsid w:val="00366146"/>
    <w:rsid w:val="00371650"/>
    <w:rsid w:val="00377ED4"/>
    <w:rsid w:val="00385EF0"/>
    <w:rsid w:val="00386584"/>
    <w:rsid w:val="003C24CC"/>
    <w:rsid w:val="003C2C32"/>
    <w:rsid w:val="003D2B5B"/>
    <w:rsid w:val="003D4706"/>
    <w:rsid w:val="003D6491"/>
    <w:rsid w:val="00422A86"/>
    <w:rsid w:val="00426D2B"/>
    <w:rsid w:val="00427CDE"/>
    <w:rsid w:val="00436E64"/>
    <w:rsid w:val="00443958"/>
    <w:rsid w:val="004518E6"/>
    <w:rsid w:val="004719D9"/>
    <w:rsid w:val="00472E58"/>
    <w:rsid w:val="00480646"/>
    <w:rsid w:val="00483803"/>
    <w:rsid w:val="00485784"/>
    <w:rsid w:val="00493CF3"/>
    <w:rsid w:val="00495E3B"/>
    <w:rsid w:val="004B3040"/>
    <w:rsid w:val="004C1AED"/>
    <w:rsid w:val="004C4C6E"/>
    <w:rsid w:val="004C5053"/>
    <w:rsid w:val="004D2EBB"/>
    <w:rsid w:val="004E33A7"/>
    <w:rsid w:val="005037A9"/>
    <w:rsid w:val="00506565"/>
    <w:rsid w:val="00511EB3"/>
    <w:rsid w:val="00543A4F"/>
    <w:rsid w:val="00544572"/>
    <w:rsid w:val="00575E88"/>
    <w:rsid w:val="00576E1B"/>
    <w:rsid w:val="00587952"/>
    <w:rsid w:val="005A5995"/>
    <w:rsid w:val="005C245D"/>
    <w:rsid w:val="005C5DC2"/>
    <w:rsid w:val="005E1145"/>
    <w:rsid w:val="005E459B"/>
    <w:rsid w:val="005F5325"/>
    <w:rsid w:val="005F5AAF"/>
    <w:rsid w:val="00600674"/>
    <w:rsid w:val="0060489B"/>
    <w:rsid w:val="00607AAF"/>
    <w:rsid w:val="0061191E"/>
    <w:rsid w:val="00643A36"/>
    <w:rsid w:val="0066012D"/>
    <w:rsid w:val="00690500"/>
    <w:rsid w:val="006B64F3"/>
    <w:rsid w:val="006C083E"/>
    <w:rsid w:val="006C0F06"/>
    <w:rsid w:val="006D1FF2"/>
    <w:rsid w:val="006F2CB6"/>
    <w:rsid w:val="00700A95"/>
    <w:rsid w:val="00712A0F"/>
    <w:rsid w:val="00747FE6"/>
    <w:rsid w:val="0076704D"/>
    <w:rsid w:val="007735C8"/>
    <w:rsid w:val="00781B2B"/>
    <w:rsid w:val="007841E4"/>
    <w:rsid w:val="0079436B"/>
    <w:rsid w:val="007A42C1"/>
    <w:rsid w:val="007A46B3"/>
    <w:rsid w:val="007A50C3"/>
    <w:rsid w:val="007A6CBE"/>
    <w:rsid w:val="007B64CD"/>
    <w:rsid w:val="007C7314"/>
    <w:rsid w:val="007E168E"/>
    <w:rsid w:val="007E7A03"/>
    <w:rsid w:val="007F3FB7"/>
    <w:rsid w:val="00800823"/>
    <w:rsid w:val="00801987"/>
    <w:rsid w:val="00806AD4"/>
    <w:rsid w:val="008116B3"/>
    <w:rsid w:val="00817645"/>
    <w:rsid w:val="00823FA0"/>
    <w:rsid w:val="008276EB"/>
    <w:rsid w:val="00860E2E"/>
    <w:rsid w:val="00867017"/>
    <w:rsid w:val="00876FC3"/>
    <w:rsid w:val="00877843"/>
    <w:rsid w:val="008B5218"/>
    <w:rsid w:val="008B6A05"/>
    <w:rsid w:val="008D36AF"/>
    <w:rsid w:val="008D41DD"/>
    <w:rsid w:val="008D4D71"/>
    <w:rsid w:val="008F39AC"/>
    <w:rsid w:val="0090626F"/>
    <w:rsid w:val="0091008C"/>
    <w:rsid w:val="00911B3A"/>
    <w:rsid w:val="00920040"/>
    <w:rsid w:val="009201E7"/>
    <w:rsid w:val="009223F9"/>
    <w:rsid w:val="00924890"/>
    <w:rsid w:val="00925903"/>
    <w:rsid w:val="00941387"/>
    <w:rsid w:val="0095097C"/>
    <w:rsid w:val="00951BC1"/>
    <w:rsid w:val="00964049"/>
    <w:rsid w:val="009769DF"/>
    <w:rsid w:val="009824E8"/>
    <w:rsid w:val="00990246"/>
    <w:rsid w:val="009A59F4"/>
    <w:rsid w:val="009A5B3A"/>
    <w:rsid w:val="009A6DA7"/>
    <w:rsid w:val="009C1844"/>
    <w:rsid w:val="009E038D"/>
    <w:rsid w:val="00A0108E"/>
    <w:rsid w:val="00A056FF"/>
    <w:rsid w:val="00A057FB"/>
    <w:rsid w:val="00A10F67"/>
    <w:rsid w:val="00A3186E"/>
    <w:rsid w:val="00A4098D"/>
    <w:rsid w:val="00A43318"/>
    <w:rsid w:val="00A55286"/>
    <w:rsid w:val="00A72732"/>
    <w:rsid w:val="00AA630E"/>
    <w:rsid w:val="00AA6A82"/>
    <w:rsid w:val="00AE4A65"/>
    <w:rsid w:val="00B13CE4"/>
    <w:rsid w:val="00B33864"/>
    <w:rsid w:val="00B340C6"/>
    <w:rsid w:val="00B43FEA"/>
    <w:rsid w:val="00B45748"/>
    <w:rsid w:val="00B460FC"/>
    <w:rsid w:val="00B46C45"/>
    <w:rsid w:val="00B51275"/>
    <w:rsid w:val="00B5413A"/>
    <w:rsid w:val="00B61FD8"/>
    <w:rsid w:val="00B639E0"/>
    <w:rsid w:val="00B66799"/>
    <w:rsid w:val="00B73532"/>
    <w:rsid w:val="00B743D2"/>
    <w:rsid w:val="00BA5A1F"/>
    <w:rsid w:val="00BC0BC3"/>
    <w:rsid w:val="00BD51B4"/>
    <w:rsid w:val="00BD56ED"/>
    <w:rsid w:val="00BF57CD"/>
    <w:rsid w:val="00C000E3"/>
    <w:rsid w:val="00C11F90"/>
    <w:rsid w:val="00C22F85"/>
    <w:rsid w:val="00C242C7"/>
    <w:rsid w:val="00C25FFA"/>
    <w:rsid w:val="00C26005"/>
    <w:rsid w:val="00C3241D"/>
    <w:rsid w:val="00C422E8"/>
    <w:rsid w:val="00C42C70"/>
    <w:rsid w:val="00C5268F"/>
    <w:rsid w:val="00C5429A"/>
    <w:rsid w:val="00C54962"/>
    <w:rsid w:val="00C64D46"/>
    <w:rsid w:val="00C70707"/>
    <w:rsid w:val="00C7543C"/>
    <w:rsid w:val="00C8297E"/>
    <w:rsid w:val="00C82AA9"/>
    <w:rsid w:val="00C8546E"/>
    <w:rsid w:val="00CA6FFC"/>
    <w:rsid w:val="00CA7F48"/>
    <w:rsid w:val="00CB482C"/>
    <w:rsid w:val="00CC5CEA"/>
    <w:rsid w:val="00CD0BCE"/>
    <w:rsid w:val="00CD229C"/>
    <w:rsid w:val="00CE5900"/>
    <w:rsid w:val="00CF156B"/>
    <w:rsid w:val="00D0206A"/>
    <w:rsid w:val="00D04C45"/>
    <w:rsid w:val="00D12B84"/>
    <w:rsid w:val="00D33395"/>
    <w:rsid w:val="00D425B6"/>
    <w:rsid w:val="00D50A65"/>
    <w:rsid w:val="00D53E3C"/>
    <w:rsid w:val="00D55CAD"/>
    <w:rsid w:val="00D7166B"/>
    <w:rsid w:val="00D74483"/>
    <w:rsid w:val="00DA6447"/>
    <w:rsid w:val="00DC10C6"/>
    <w:rsid w:val="00DC7F67"/>
    <w:rsid w:val="00DD2CEE"/>
    <w:rsid w:val="00DD4C17"/>
    <w:rsid w:val="00DD7003"/>
    <w:rsid w:val="00DE37FA"/>
    <w:rsid w:val="00DE4261"/>
    <w:rsid w:val="00DF5223"/>
    <w:rsid w:val="00DF5B29"/>
    <w:rsid w:val="00E14E3F"/>
    <w:rsid w:val="00E17CD4"/>
    <w:rsid w:val="00E22C53"/>
    <w:rsid w:val="00E35B1F"/>
    <w:rsid w:val="00E73F9F"/>
    <w:rsid w:val="00E85694"/>
    <w:rsid w:val="00EA7B5D"/>
    <w:rsid w:val="00EC143A"/>
    <w:rsid w:val="00ED4879"/>
    <w:rsid w:val="00ED4EB4"/>
    <w:rsid w:val="00ED53E9"/>
    <w:rsid w:val="00EE02B3"/>
    <w:rsid w:val="00F23A9C"/>
    <w:rsid w:val="00F34D50"/>
    <w:rsid w:val="00F404CB"/>
    <w:rsid w:val="00F53767"/>
    <w:rsid w:val="00F619C8"/>
    <w:rsid w:val="00F64D13"/>
    <w:rsid w:val="00F705F3"/>
    <w:rsid w:val="00F83618"/>
    <w:rsid w:val="00F94C43"/>
    <w:rsid w:val="00FB3B6F"/>
    <w:rsid w:val="00FC2DB5"/>
    <w:rsid w:val="00FC3EE5"/>
    <w:rsid w:val="00FD7AA5"/>
    <w:rsid w:val="00FF0128"/>
    <w:rsid w:val="00FF07DD"/>
    <w:rsid w:val="00FF3A86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9817B-0FAA-4B51-9E3F-830B6FF8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7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ED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5127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6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12D"/>
  </w:style>
  <w:style w:type="paragraph" w:styleId="Pieddepage">
    <w:name w:val="footer"/>
    <w:basedOn w:val="Normal"/>
    <w:link w:val="PieddepageCar"/>
    <w:uiPriority w:val="99"/>
    <w:unhideWhenUsed/>
    <w:rsid w:val="0066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AIROLDI</dc:creator>
  <cp:keywords/>
  <dc:description/>
  <cp:lastModifiedBy>Roland AIROLDI</cp:lastModifiedBy>
  <cp:revision>2</cp:revision>
  <cp:lastPrinted>2017-02-12T14:30:00Z</cp:lastPrinted>
  <dcterms:created xsi:type="dcterms:W3CDTF">2019-12-11T16:29:00Z</dcterms:created>
  <dcterms:modified xsi:type="dcterms:W3CDTF">2019-12-11T16:29:00Z</dcterms:modified>
</cp:coreProperties>
</file>