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D55" w:rsidRDefault="00ED0D55" w:rsidP="00F70FE7"/>
    <w:p w:rsidR="00B621A3" w:rsidRDefault="00B621A3" w:rsidP="00F70FE7"/>
    <w:p w:rsidR="00ED0D55" w:rsidRPr="00B621A3" w:rsidRDefault="002A33CC" w:rsidP="00B621A3">
      <w:pPr>
        <w:pStyle w:val="Titre"/>
        <w:jc w:val="center"/>
        <w:rPr>
          <w:rStyle w:val="lev"/>
        </w:rPr>
      </w:pPr>
      <w:r w:rsidRPr="00B621A3">
        <w:rPr>
          <w:rStyle w:val="lev"/>
        </w:rPr>
        <w:t>R</w:t>
      </w:r>
      <w:r w:rsidR="00ED0D55" w:rsidRPr="00B621A3">
        <w:rPr>
          <w:rStyle w:val="lev"/>
        </w:rPr>
        <w:t xml:space="preserve">éunion du </w:t>
      </w:r>
      <w:r w:rsidR="003724CF" w:rsidRPr="00B621A3">
        <w:rPr>
          <w:rStyle w:val="lev"/>
        </w:rPr>
        <w:t>7 / 14</w:t>
      </w:r>
      <w:r w:rsidR="00ED0D55" w:rsidRPr="00B621A3">
        <w:rPr>
          <w:rStyle w:val="lev"/>
        </w:rPr>
        <w:t xml:space="preserve"> </w:t>
      </w:r>
      <w:r w:rsidRPr="00B621A3">
        <w:rPr>
          <w:rStyle w:val="lev"/>
        </w:rPr>
        <w:t>février</w:t>
      </w:r>
      <w:r w:rsidR="00ED0D55" w:rsidRPr="00B621A3">
        <w:rPr>
          <w:rStyle w:val="lev"/>
        </w:rPr>
        <w:t xml:space="preserve"> 202</w:t>
      </w:r>
      <w:r w:rsidRPr="00B621A3">
        <w:rPr>
          <w:rStyle w:val="lev"/>
        </w:rPr>
        <w:t>4</w:t>
      </w:r>
    </w:p>
    <w:p w:rsidR="00ED0D55" w:rsidRDefault="00ED0D55" w:rsidP="00B621A3">
      <w:pPr>
        <w:pStyle w:val="Titre"/>
        <w:jc w:val="center"/>
        <w:rPr>
          <w:rStyle w:val="lev"/>
        </w:rPr>
      </w:pPr>
    </w:p>
    <w:p w:rsidR="00B621A3" w:rsidRDefault="00B621A3" w:rsidP="00B621A3">
      <w:pPr>
        <w:pStyle w:val="Titre"/>
        <w:jc w:val="center"/>
        <w:rPr>
          <w:rStyle w:val="lev"/>
        </w:rPr>
      </w:pPr>
    </w:p>
    <w:p w:rsidR="00ED0D55" w:rsidRDefault="002A33CC" w:rsidP="00B621A3">
      <w:pPr>
        <w:pStyle w:val="Titre"/>
        <w:jc w:val="center"/>
        <w:rPr>
          <w:rStyle w:val="lev"/>
        </w:rPr>
      </w:pPr>
      <w:r w:rsidRPr="00B621A3">
        <w:rPr>
          <w:rStyle w:val="lev"/>
        </w:rPr>
        <w:t>Confirmation</w:t>
      </w:r>
    </w:p>
    <w:p w:rsidR="00B621A3" w:rsidRDefault="00B621A3" w:rsidP="00B621A3">
      <w:pPr>
        <w:pStyle w:val="Titre"/>
        <w:jc w:val="center"/>
        <w:rPr>
          <w:rStyle w:val="lev"/>
        </w:rPr>
      </w:pPr>
    </w:p>
    <w:p w:rsidR="00ED0D55" w:rsidRDefault="00ED0D55" w:rsidP="00B621A3">
      <w:pPr>
        <w:pStyle w:val="Titre"/>
        <w:jc w:val="center"/>
        <w:rPr>
          <w:rStyle w:val="lev"/>
        </w:rPr>
      </w:pPr>
      <w:r w:rsidRPr="00B621A3">
        <w:rPr>
          <w:rStyle w:val="lev"/>
        </w:rPr>
        <w:t>de la Fête de la Photographie à</w:t>
      </w:r>
    </w:p>
    <w:p w:rsidR="00B621A3" w:rsidRDefault="00B621A3" w:rsidP="00B621A3">
      <w:pPr>
        <w:pStyle w:val="Titre"/>
        <w:jc w:val="center"/>
        <w:rPr>
          <w:rStyle w:val="lev"/>
        </w:rPr>
      </w:pPr>
    </w:p>
    <w:p w:rsidR="00BE2F2D" w:rsidRDefault="005E6806" w:rsidP="00BE2F2D">
      <w:pPr>
        <w:pStyle w:val="Titre"/>
        <w:jc w:val="center"/>
        <w:rPr>
          <w:rStyle w:val="lev"/>
        </w:rPr>
      </w:pPr>
      <w:r w:rsidRPr="00B621A3">
        <w:rPr>
          <w:rStyle w:val="lev"/>
        </w:rPr>
        <w:t xml:space="preserve">SERVON </w:t>
      </w:r>
      <w:r w:rsidR="00ED0D55" w:rsidRPr="00B621A3">
        <w:rPr>
          <w:rStyle w:val="lev"/>
        </w:rPr>
        <w:t xml:space="preserve">les </w:t>
      </w:r>
      <w:r w:rsidRPr="00B621A3">
        <w:rPr>
          <w:rStyle w:val="lev"/>
        </w:rPr>
        <w:t xml:space="preserve"> 25 &amp; 26  mai  202</w:t>
      </w:r>
      <w:r w:rsidR="00B621A3">
        <w:rPr>
          <w:rStyle w:val="lev"/>
        </w:rPr>
        <w:t>4</w:t>
      </w:r>
    </w:p>
    <w:p w:rsidR="00BE2F2D" w:rsidRDefault="00BE2F2D" w:rsidP="00BE2F2D">
      <w:pPr>
        <w:rPr>
          <w:rStyle w:val="lev"/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52"/>
          <w:szCs w:val="52"/>
        </w:rPr>
      </w:pPr>
      <w:r>
        <w:rPr>
          <w:rStyle w:val="lev"/>
        </w:rPr>
        <w:br w:type="page"/>
      </w:r>
    </w:p>
    <w:sdt>
      <w:sdtPr>
        <w:rPr>
          <w:rFonts w:asciiTheme="minorHAnsi" w:eastAsiaTheme="minorHAnsi" w:hAnsiTheme="minorHAnsi" w:cstheme="minorBidi"/>
          <w:b w:val="0"/>
          <w:bCs/>
          <w:color w:val="auto"/>
          <w:szCs w:val="32"/>
          <w:lang w:eastAsia="en-US"/>
        </w:rPr>
        <w:id w:val="588577929"/>
        <w:docPartObj>
          <w:docPartGallery w:val="Table of Contents"/>
          <w:docPartUnique/>
        </w:docPartObj>
      </w:sdtPr>
      <w:sdtContent>
        <w:p w:rsidR="009C04F4" w:rsidRDefault="009C04F4">
          <w:pPr>
            <w:pStyle w:val="En-ttedetabledesmatires"/>
          </w:pPr>
          <w:r>
            <w:t>Sommaire</w:t>
          </w:r>
        </w:p>
        <w:p w:rsidR="001357E0" w:rsidRDefault="00900B2D">
          <w:pPr>
            <w:pStyle w:val="TM1"/>
            <w:tabs>
              <w:tab w:val="right" w:leader="dot" w:pos="13994"/>
            </w:tabs>
            <w:rPr>
              <w:rFonts w:eastAsiaTheme="minorEastAsia"/>
              <w:noProof/>
              <w:sz w:val="22"/>
              <w:szCs w:val="22"/>
              <w:lang w:eastAsia="fr-FR"/>
            </w:rPr>
          </w:pPr>
          <w:r>
            <w:fldChar w:fldCharType="begin"/>
          </w:r>
          <w:r w:rsidR="009C04F4">
            <w:instrText xml:space="preserve"> TOC \o "1-3" \h \z \u </w:instrText>
          </w:r>
          <w:r>
            <w:fldChar w:fldCharType="separate"/>
          </w:r>
          <w:hyperlink w:anchor="_Toc154058979" w:history="1">
            <w:r w:rsidR="001357E0" w:rsidRPr="00925447">
              <w:rPr>
                <w:rStyle w:val="Lienhypertexte"/>
                <w:noProof/>
              </w:rPr>
              <w:t>1 - Définition du projet</w:t>
            </w:r>
            <w:r w:rsidR="001357E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357E0">
              <w:rPr>
                <w:noProof/>
                <w:webHidden/>
              </w:rPr>
              <w:instrText xml:space="preserve"> PAGEREF _Toc154058979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357E0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357E0" w:rsidRDefault="00900B2D">
          <w:pPr>
            <w:pStyle w:val="TM1"/>
            <w:tabs>
              <w:tab w:val="right" w:leader="dot" w:pos="13994"/>
            </w:tabs>
            <w:rPr>
              <w:rFonts w:eastAsiaTheme="minorEastAsia"/>
              <w:noProof/>
              <w:sz w:val="22"/>
              <w:szCs w:val="22"/>
              <w:lang w:eastAsia="fr-FR"/>
            </w:rPr>
          </w:pPr>
          <w:hyperlink w:anchor="_Toc154058980" w:history="1">
            <w:r w:rsidR="001357E0" w:rsidRPr="00925447">
              <w:rPr>
                <w:rStyle w:val="Lienhypertexte"/>
                <w:noProof/>
              </w:rPr>
              <w:t>2– Organisation</w:t>
            </w:r>
            <w:r w:rsidR="001357E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357E0">
              <w:rPr>
                <w:noProof/>
                <w:webHidden/>
              </w:rPr>
              <w:instrText xml:space="preserve"> PAGEREF _Toc154058980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357E0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357E0" w:rsidRDefault="00900B2D">
          <w:pPr>
            <w:pStyle w:val="TM2"/>
            <w:tabs>
              <w:tab w:val="right" w:leader="dot" w:pos="13994"/>
            </w:tabs>
            <w:rPr>
              <w:rFonts w:eastAsiaTheme="minorEastAsia"/>
              <w:noProof/>
              <w:sz w:val="22"/>
              <w:szCs w:val="22"/>
              <w:lang w:eastAsia="fr-FR"/>
            </w:rPr>
          </w:pPr>
          <w:hyperlink w:anchor="_Toc154058981" w:history="1">
            <w:r w:rsidR="001357E0" w:rsidRPr="00925447">
              <w:rPr>
                <w:rStyle w:val="Lienhypertexte"/>
                <w:noProof/>
              </w:rPr>
              <w:t>Programme</w:t>
            </w:r>
            <w:r w:rsidR="001357E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357E0">
              <w:rPr>
                <w:noProof/>
                <w:webHidden/>
              </w:rPr>
              <w:instrText xml:space="preserve"> PAGEREF _Toc154058981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357E0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357E0" w:rsidRDefault="00900B2D">
          <w:pPr>
            <w:pStyle w:val="TM2"/>
            <w:tabs>
              <w:tab w:val="right" w:leader="dot" w:pos="13994"/>
            </w:tabs>
            <w:rPr>
              <w:rFonts w:eastAsiaTheme="minorEastAsia"/>
              <w:noProof/>
              <w:sz w:val="22"/>
              <w:szCs w:val="22"/>
              <w:lang w:eastAsia="fr-FR"/>
            </w:rPr>
          </w:pPr>
          <w:hyperlink w:anchor="_Toc154058982" w:history="1">
            <w:r w:rsidR="001357E0" w:rsidRPr="00925447">
              <w:rPr>
                <w:rStyle w:val="Lienhypertexte"/>
                <w:noProof/>
              </w:rPr>
              <w:t>Dispositions</w:t>
            </w:r>
            <w:r w:rsidR="001357E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357E0">
              <w:rPr>
                <w:noProof/>
                <w:webHidden/>
              </w:rPr>
              <w:instrText xml:space="preserve"> PAGEREF _Toc154058982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357E0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357E0" w:rsidRDefault="00900B2D">
          <w:pPr>
            <w:pStyle w:val="TM1"/>
            <w:tabs>
              <w:tab w:val="right" w:leader="dot" w:pos="13994"/>
            </w:tabs>
            <w:rPr>
              <w:rFonts w:eastAsiaTheme="minorEastAsia"/>
              <w:noProof/>
              <w:sz w:val="22"/>
              <w:szCs w:val="22"/>
              <w:lang w:eastAsia="fr-FR"/>
            </w:rPr>
          </w:pPr>
          <w:hyperlink w:anchor="_Toc154058983" w:history="1">
            <w:r w:rsidR="001357E0" w:rsidRPr="00925447">
              <w:rPr>
                <w:rStyle w:val="Lienhypertexte"/>
                <w:noProof/>
              </w:rPr>
              <w:t>3 – Mise en œuvre</w:t>
            </w:r>
            <w:r w:rsidR="001357E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357E0">
              <w:rPr>
                <w:noProof/>
                <w:webHidden/>
              </w:rPr>
              <w:instrText xml:space="preserve"> PAGEREF _Toc154058983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357E0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C04F4" w:rsidRDefault="00900B2D">
          <w:r>
            <w:fldChar w:fldCharType="end"/>
          </w:r>
        </w:p>
      </w:sdtContent>
    </w:sdt>
    <w:p w:rsidR="00B5258A" w:rsidRDefault="00B5258A">
      <w:r>
        <w:br w:type="page"/>
      </w:r>
    </w:p>
    <w:p w:rsidR="005E6806" w:rsidRPr="005E6806" w:rsidRDefault="005E6806" w:rsidP="00F70FE7"/>
    <w:p w:rsidR="005E6806" w:rsidRPr="00B0501A" w:rsidRDefault="005E6806" w:rsidP="00F70FE7">
      <w:pPr>
        <w:pStyle w:val="Titre1"/>
      </w:pPr>
      <w:bookmarkStart w:id="0" w:name="_Toc154058979"/>
      <w:r w:rsidRPr="00B0501A">
        <w:t>1 - Définition du projet</w:t>
      </w:r>
      <w:bookmarkEnd w:id="0"/>
    </w:p>
    <w:p w:rsidR="00D42FE1" w:rsidRPr="00D42FE1" w:rsidRDefault="00D42FE1" w:rsidP="00F70FE7"/>
    <w:p w:rsidR="005E6806" w:rsidRPr="005E6806" w:rsidRDefault="005E6806" w:rsidP="00F70FE7"/>
    <w:p w:rsidR="008D4166" w:rsidRPr="00BE2F2D" w:rsidRDefault="008D4166" w:rsidP="00F70FE7">
      <w:pPr>
        <w:pStyle w:val="Paragraphedeliste"/>
        <w:rPr>
          <w:sz w:val="48"/>
          <w:szCs w:val="48"/>
        </w:rPr>
      </w:pPr>
      <w:r w:rsidRPr="00BE2F2D">
        <w:rPr>
          <w:sz w:val="48"/>
          <w:szCs w:val="48"/>
        </w:rPr>
        <w:t>Le Photo Club Servon77 organise une exposition interclub regroupant des associations du département et des villes voisines sur le thème de « l’Eau dans tous ses états ».</w:t>
      </w:r>
    </w:p>
    <w:p w:rsidR="00D42FE1" w:rsidRDefault="00D42FE1" w:rsidP="00F70FE7">
      <w:r>
        <w:br w:type="page"/>
      </w:r>
    </w:p>
    <w:p w:rsidR="00344D1A" w:rsidRDefault="005A701A" w:rsidP="00F70FE7">
      <w:pPr>
        <w:pStyle w:val="Titre1"/>
      </w:pPr>
      <w:bookmarkStart w:id="1" w:name="_Toc145678054"/>
      <w:bookmarkStart w:id="2" w:name="_Toc154058980"/>
      <w:r>
        <w:lastRenderedPageBreak/>
        <w:t>2–</w:t>
      </w:r>
      <w:r w:rsidR="00987DF3" w:rsidRPr="00987DF3">
        <w:t xml:space="preserve"> </w:t>
      </w:r>
      <w:bookmarkEnd w:id="1"/>
      <w:r w:rsidR="007450E5">
        <w:t>Organisation</w:t>
      </w:r>
      <w:bookmarkEnd w:id="2"/>
    </w:p>
    <w:p w:rsidR="003724CF" w:rsidRPr="003724CF" w:rsidRDefault="003724CF" w:rsidP="00F70FE7">
      <w:pPr>
        <w:pStyle w:val="Titre2"/>
      </w:pPr>
      <w:bookmarkStart w:id="3" w:name="_Toc154058981"/>
      <w:r w:rsidRPr="003724CF">
        <w:t>Programme</w:t>
      </w:r>
      <w:bookmarkEnd w:id="3"/>
    </w:p>
    <w:p w:rsidR="00F70FE7" w:rsidRPr="003724CF" w:rsidRDefault="00F70FE7" w:rsidP="00B621A3">
      <w:pPr>
        <w:pStyle w:val="Titre4"/>
      </w:pPr>
      <w:r w:rsidRPr="003724CF">
        <w:t>Accueil, Tickets</w:t>
      </w:r>
      <w:r>
        <w:t xml:space="preserve"> pour </w:t>
      </w:r>
      <w:r w:rsidR="00B621A3">
        <w:t>les visiteur</w:t>
      </w:r>
      <w:r w:rsidR="000F58CC">
        <w:t>s</w:t>
      </w:r>
      <w:r w:rsidR="00B621A3">
        <w:t> : Choix de leur plus belle photo</w:t>
      </w:r>
    </w:p>
    <w:p w:rsidR="003724CF" w:rsidRDefault="003724CF" w:rsidP="00B621A3">
      <w:pPr>
        <w:pStyle w:val="Titre4"/>
      </w:pPr>
      <w:r>
        <w:t>E</w:t>
      </w:r>
      <w:r w:rsidRPr="003724CF">
        <w:t>xposition des photos des Clubs amis</w:t>
      </w:r>
      <w:r w:rsidR="000F58CC">
        <w:t xml:space="preserve"> avec </w:t>
      </w:r>
      <w:r w:rsidR="00F70FE7">
        <w:t>une invité</w:t>
      </w:r>
      <w:r w:rsidR="000F58CC">
        <w:t>e</w:t>
      </w:r>
      <w:r w:rsidR="00F70FE7">
        <w:t xml:space="preserve"> d’honneu</w:t>
      </w:r>
      <w:r w:rsidR="00B621A3">
        <w:t>r</w:t>
      </w:r>
    </w:p>
    <w:p w:rsidR="00F70FE7" w:rsidRDefault="00F70FE7" w:rsidP="00B621A3">
      <w:pPr>
        <w:pStyle w:val="Titre4"/>
      </w:pPr>
      <w:r w:rsidRPr="007B2865">
        <w:t>Projection de diaporamas</w:t>
      </w:r>
    </w:p>
    <w:p w:rsidR="00F70FE7" w:rsidRPr="00F70FE7" w:rsidRDefault="00F70FE7" w:rsidP="00B621A3">
      <w:pPr>
        <w:pStyle w:val="Titre4"/>
      </w:pPr>
      <w:r w:rsidRPr="007B2865">
        <w:t xml:space="preserve">Consultation de livres sur le </w:t>
      </w:r>
      <w:r>
        <w:t>thème de l’exposition</w:t>
      </w:r>
      <w:r w:rsidRPr="007B2865">
        <w:t xml:space="preserve"> à l’accueil</w:t>
      </w:r>
    </w:p>
    <w:p w:rsidR="003724CF" w:rsidRPr="003724CF" w:rsidRDefault="003724CF" w:rsidP="00B621A3">
      <w:pPr>
        <w:pStyle w:val="Titre4"/>
      </w:pPr>
      <w:r w:rsidRPr="003724CF">
        <w:t>Présentation d’appareils anciens</w:t>
      </w:r>
    </w:p>
    <w:p w:rsidR="003724CF" w:rsidRPr="003724CF" w:rsidRDefault="003724CF" w:rsidP="00B621A3">
      <w:pPr>
        <w:pStyle w:val="Titre4"/>
      </w:pPr>
      <w:r>
        <w:t xml:space="preserve">Démonstration de développements photos à l’ancienne : </w:t>
      </w:r>
      <w:r w:rsidRPr="003724CF">
        <w:t>Cyanotype</w:t>
      </w:r>
      <w:r>
        <w:t>, etc…</w:t>
      </w:r>
    </w:p>
    <w:p w:rsidR="003724CF" w:rsidRPr="003724CF" w:rsidRDefault="003724CF" w:rsidP="00B621A3">
      <w:pPr>
        <w:pStyle w:val="Titre4"/>
      </w:pPr>
      <w:r w:rsidRPr="003724CF">
        <w:t>Diaporamas / Vidéos</w:t>
      </w:r>
    </w:p>
    <w:p w:rsidR="003724CF" w:rsidRPr="003724CF" w:rsidRDefault="003724CF" w:rsidP="00B621A3">
      <w:pPr>
        <w:pStyle w:val="Titre4"/>
      </w:pPr>
      <w:r w:rsidRPr="003724CF">
        <w:t>Table ronde</w:t>
      </w:r>
      <w:r>
        <w:t xml:space="preserve"> sur le sujet d’actualité : L’I.A.</w:t>
      </w:r>
    </w:p>
    <w:p w:rsidR="003724CF" w:rsidRPr="003724CF" w:rsidRDefault="003724CF" w:rsidP="00B621A3">
      <w:pPr>
        <w:pStyle w:val="Titre4"/>
      </w:pPr>
      <w:r w:rsidRPr="003724CF">
        <w:t xml:space="preserve">Vernissage </w:t>
      </w:r>
    </w:p>
    <w:p w:rsidR="003724CF" w:rsidRDefault="003724CF" w:rsidP="00F70FE7">
      <w:pPr>
        <w:pStyle w:val="Titre3"/>
      </w:pPr>
    </w:p>
    <w:p w:rsidR="00F70FE7" w:rsidRDefault="00F70FE7" w:rsidP="00F70FE7">
      <w:r>
        <w:br w:type="page"/>
      </w:r>
    </w:p>
    <w:p w:rsidR="00F70FE7" w:rsidRDefault="00F70FE7" w:rsidP="00BE35A6">
      <w:pPr>
        <w:pStyle w:val="Titre2"/>
        <w:spacing w:before="0" w:line="240" w:lineRule="auto"/>
      </w:pPr>
      <w:bookmarkStart w:id="4" w:name="_Toc154058982"/>
      <w:r w:rsidRPr="00F20805">
        <w:lastRenderedPageBreak/>
        <w:t>Dispositions</w:t>
      </w:r>
      <w:bookmarkEnd w:id="4"/>
    </w:p>
    <w:p w:rsidR="00F70FE7" w:rsidRPr="00B621A3" w:rsidRDefault="00F70FE7" w:rsidP="00BE35A6">
      <w:pPr>
        <w:pStyle w:val="Titre4"/>
        <w:spacing w:before="0" w:line="240" w:lineRule="auto"/>
        <w:rPr>
          <w:sz w:val="32"/>
        </w:rPr>
      </w:pPr>
      <w:r w:rsidRPr="00B621A3">
        <w:rPr>
          <w:sz w:val="32"/>
        </w:rPr>
        <w:t>Lieu</w:t>
      </w:r>
    </w:p>
    <w:p w:rsidR="00F70FE7" w:rsidRPr="00F70FE7" w:rsidRDefault="00F70FE7" w:rsidP="00BE35A6">
      <w:pPr>
        <w:spacing w:after="0" w:line="240" w:lineRule="auto"/>
        <w:ind w:firstLine="708"/>
      </w:pPr>
      <w:r w:rsidRPr="00F70FE7">
        <w:t>Mairie de Servon, Salle polyvalente (Roger Coudert)</w:t>
      </w:r>
    </w:p>
    <w:p w:rsidR="00F70FE7" w:rsidRPr="00BE35A6" w:rsidRDefault="000510E0" w:rsidP="00BE35A6">
      <w:pPr>
        <w:pStyle w:val="Titre4"/>
        <w:spacing w:before="0" w:line="240" w:lineRule="auto"/>
      </w:pPr>
      <w:r w:rsidRPr="00BE35A6">
        <w:t>Plan</w:t>
      </w:r>
    </w:p>
    <w:p w:rsidR="00F70FE7" w:rsidRPr="00FA53C2" w:rsidRDefault="000510E0" w:rsidP="00BE35A6">
      <w:pPr>
        <w:pStyle w:val="Paragraphedeliste"/>
        <w:spacing w:after="0" w:line="240" w:lineRule="auto"/>
        <w:ind w:left="0" w:firstLine="708"/>
        <w:rPr>
          <w:b/>
        </w:rPr>
      </w:pPr>
      <w:r>
        <w:t xml:space="preserve">Voir document : </w:t>
      </w:r>
      <w:r w:rsidRPr="000510E0">
        <w:rPr>
          <w:b/>
          <w:color w:val="548DD4" w:themeColor="text2" w:themeTint="99"/>
        </w:rPr>
        <w:t>2024-05-25_26 03 Plan Salle polyvalente</w:t>
      </w:r>
    </w:p>
    <w:p w:rsidR="00F70FE7" w:rsidRPr="00FA53C2" w:rsidRDefault="000510E0" w:rsidP="00BE35A6">
      <w:pPr>
        <w:pStyle w:val="Titre4"/>
        <w:spacing w:before="0" w:line="240" w:lineRule="auto"/>
      </w:pPr>
      <w:r>
        <w:t xml:space="preserve">Electricité, </w:t>
      </w:r>
      <w:r w:rsidRPr="00FA53C2">
        <w:t>Eclairage</w:t>
      </w:r>
    </w:p>
    <w:p w:rsidR="000510E0" w:rsidRDefault="000510E0" w:rsidP="00BE35A6">
      <w:pPr>
        <w:spacing w:after="0" w:line="240" w:lineRule="auto"/>
        <w:ind w:firstLine="708"/>
      </w:pPr>
      <w:r>
        <w:t>Prises selon plan, Eclairage au plafond</w:t>
      </w:r>
    </w:p>
    <w:p w:rsidR="00F70FE7" w:rsidRDefault="00F70FE7" w:rsidP="00BE35A6">
      <w:pPr>
        <w:pStyle w:val="Titre4"/>
        <w:spacing w:before="0" w:line="240" w:lineRule="auto"/>
      </w:pPr>
      <w:r w:rsidRPr="00FA53C2">
        <w:t>Sécurité :</w:t>
      </w:r>
      <w:r>
        <w:t xml:space="preserve"> </w:t>
      </w:r>
    </w:p>
    <w:p w:rsidR="00F70FE7" w:rsidRDefault="00F70FE7" w:rsidP="00BE35A6">
      <w:pPr>
        <w:pStyle w:val="Paragraphedeliste"/>
        <w:spacing w:after="0" w:line="240" w:lineRule="auto"/>
        <w:ind w:left="0" w:firstLine="708"/>
      </w:pPr>
      <w:r w:rsidRPr="00190C33">
        <w:t>Alarme</w:t>
      </w:r>
      <w:r>
        <w:t xml:space="preserve"> / salle polyvalente</w:t>
      </w:r>
    </w:p>
    <w:p w:rsidR="001357E0" w:rsidRDefault="001357E0" w:rsidP="001357E0">
      <w:pPr>
        <w:pStyle w:val="Titre4"/>
        <w:spacing w:before="0" w:line="240" w:lineRule="auto"/>
      </w:pPr>
      <w:r>
        <w:t xml:space="preserve">Parking </w:t>
      </w:r>
    </w:p>
    <w:p w:rsidR="001357E0" w:rsidRPr="00190C33" w:rsidRDefault="001357E0" w:rsidP="001357E0">
      <w:pPr>
        <w:pStyle w:val="Paragraphedeliste"/>
        <w:spacing w:after="0" w:line="240" w:lineRule="auto"/>
        <w:ind w:left="0" w:firstLine="708"/>
      </w:pPr>
      <w:r>
        <w:t>Dans l’enceinte de la mairie est fermé la nuit.</w:t>
      </w:r>
    </w:p>
    <w:p w:rsidR="000510E0" w:rsidRPr="00FA53C2" w:rsidRDefault="000510E0" w:rsidP="00BE35A6">
      <w:pPr>
        <w:pStyle w:val="Titre4"/>
        <w:spacing w:before="0" w:line="240" w:lineRule="auto"/>
      </w:pPr>
      <w:r w:rsidRPr="00FA53C2">
        <w:t>Dates et horaires</w:t>
      </w:r>
    </w:p>
    <w:p w:rsidR="000510E0" w:rsidRPr="00FA53C2" w:rsidRDefault="000510E0" w:rsidP="00BE35A6">
      <w:pPr>
        <w:pStyle w:val="Paragraphedeliste"/>
        <w:spacing w:after="0" w:line="240" w:lineRule="auto"/>
        <w:ind w:left="709" w:hanging="1"/>
      </w:pPr>
      <w:r w:rsidRPr="00B621A3">
        <w:rPr>
          <w:b/>
        </w:rPr>
        <w:t>Installatio</w:t>
      </w:r>
      <w:r w:rsidRPr="00FA53C2">
        <w:t xml:space="preserve">n : 24 mai 2024 ouvert de </w:t>
      </w:r>
      <w:r>
        <w:t>15</w:t>
      </w:r>
      <w:r w:rsidRPr="00FA53C2">
        <w:t>h à 19h</w:t>
      </w:r>
      <w:r>
        <w:rPr>
          <w:rStyle w:val="Appelnotedebasdep"/>
          <w:rFonts w:cstheme="minorHAnsi"/>
          <w:b/>
        </w:rPr>
        <w:footnoteReference w:id="2"/>
      </w:r>
      <w:r>
        <w:t xml:space="preserve"> ; Voir document : </w:t>
      </w:r>
      <w:r w:rsidRPr="000510E0">
        <w:rPr>
          <w:b/>
          <w:color w:val="548DD4" w:themeColor="text2" w:themeTint="99"/>
        </w:rPr>
        <w:t>2024-05-25_26 03 Mairie de Servon - Accès parkings</w:t>
      </w:r>
    </w:p>
    <w:p w:rsidR="000510E0" w:rsidRPr="00FA53C2" w:rsidRDefault="000510E0" w:rsidP="00BE35A6">
      <w:pPr>
        <w:pStyle w:val="Paragraphedeliste"/>
        <w:spacing w:after="0" w:line="240" w:lineRule="auto"/>
        <w:ind w:left="0" w:firstLine="708"/>
      </w:pPr>
      <w:r w:rsidRPr="00B621A3">
        <w:rPr>
          <w:b/>
        </w:rPr>
        <w:t>Horaires de l’exposition</w:t>
      </w:r>
      <w:r w:rsidRPr="00FA53C2">
        <w:t> :</w:t>
      </w:r>
    </w:p>
    <w:p w:rsidR="000510E0" w:rsidRPr="00FA53C2" w:rsidRDefault="000510E0" w:rsidP="00BE35A6">
      <w:pPr>
        <w:pStyle w:val="Paragraphedeliste"/>
        <w:spacing w:after="0" w:line="240" w:lineRule="auto"/>
        <w:ind w:left="708" w:firstLine="708"/>
      </w:pPr>
      <w:r w:rsidRPr="00FA53C2">
        <w:t>10h-12h et 14h-18h pour le public</w:t>
      </w:r>
    </w:p>
    <w:p w:rsidR="000510E0" w:rsidRPr="00FA53C2" w:rsidRDefault="000510E0" w:rsidP="00BE35A6">
      <w:pPr>
        <w:pStyle w:val="Paragraphedeliste"/>
        <w:spacing w:after="0" w:line="240" w:lineRule="auto"/>
        <w:ind w:left="708" w:firstLine="708"/>
      </w:pPr>
      <w:r w:rsidRPr="00FA53C2">
        <w:t>9h-19h pour les exposants</w:t>
      </w:r>
    </w:p>
    <w:p w:rsidR="000510E0" w:rsidRPr="00FA53C2" w:rsidRDefault="000F10DA" w:rsidP="00BE35A6">
      <w:pPr>
        <w:pStyle w:val="Paragraphedeliste"/>
        <w:spacing w:after="0" w:line="240" w:lineRule="auto"/>
        <w:ind w:left="709" w:hanging="1"/>
      </w:pPr>
      <w:r w:rsidRPr="000F10DA">
        <w:rPr>
          <w:b/>
        </w:rPr>
        <w:t>Annonce de la photo gagnante</w:t>
      </w:r>
      <w:r>
        <w:rPr>
          <w:b/>
        </w:rPr>
        <w:t xml:space="preserve"> ; </w:t>
      </w:r>
      <w:r w:rsidR="000510E0" w:rsidRPr="00B621A3">
        <w:rPr>
          <w:b/>
        </w:rPr>
        <w:t>Désinstallation</w:t>
      </w:r>
      <w:r>
        <w:rPr>
          <w:b/>
        </w:rPr>
        <w:t xml:space="preserve"> </w:t>
      </w:r>
      <w:r w:rsidRPr="000F10DA">
        <w:t>et remise en ordre des grilles et chaises</w:t>
      </w:r>
      <w:r w:rsidR="000510E0" w:rsidRPr="00FA53C2">
        <w:t> : le 26 à partir de 18h.</w:t>
      </w:r>
    </w:p>
    <w:p w:rsidR="00987DF3" w:rsidRDefault="007E4842" w:rsidP="00F70FE7">
      <w:pPr>
        <w:pStyle w:val="Titre1"/>
      </w:pPr>
      <w:bookmarkStart w:id="5" w:name="_Toc145678055"/>
      <w:r>
        <w:br w:type="page"/>
      </w:r>
      <w:bookmarkStart w:id="6" w:name="_Toc154058983"/>
      <w:r w:rsidR="005A701A">
        <w:lastRenderedPageBreak/>
        <w:t>3</w:t>
      </w:r>
      <w:r w:rsidR="00D84549" w:rsidRPr="00D84549">
        <w:t xml:space="preserve"> </w:t>
      </w:r>
      <w:r w:rsidR="007450E5">
        <w:t>–</w:t>
      </w:r>
      <w:r w:rsidR="00D84549" w:rsidRPr="00D84549">
        <w:t xml:space="preserve"> </w:t>
      </w:r>
      <w:bookmarkEnd w:id="5"/>
      <w:r w:rsidR="007450E5">
        <w:t>Mise en œuvre</w:t>
      </w:r>
      <w:bookmarkEnd w:id="6"/>
    </w:p>
    <w:p w:rsidR="00B73E02" w:rsidRDefault="00B73E02" w:rsidP="00F70FE7"/>
    <w:p w:rsidR="00B73E02" w:rsidRPr="00B73E02" w:rsidRDefault="00B73E02" w:rsidP="00E3679D">
      <w:pPr>
        <w:pStyle w:val="Titre4"/>
      </w:pPr>
      <w:r w:rsidRPr="00B73E02">
        <w:t>Animation</w:t>
      </w:r>
    </w:p>
    <w:p w:rsidR="00B73E02" w:rsidRPr="00B73E02" w:rsidRDefault="00B73E02" w:rsidP="00F70FE7"/>
    <w:tbl>
      <w:tblPr>
        <w:tblStyle w:val="Grilledutableau"/>
        <w:tblW w:w="0" w:type="auto"/>
        <w:tblLayout w:type="fixed"/>
        <w:tblLook w:val="04A0"/>
      </w:tblPr>
      <w:tblGrid>
        <w:gridCol w:w="3369"/>
        <w:gridCol w:w="4961"/>
        <w:gridCol w:w="3827"/>
        <w:gridCol w:w="1985"/>
      </w:tblGrid>
      <w:tr w:rsidR="00B73E02" w:rsidRPr="00B621A3" w:rsidTr="00BE35A6">
        <w:trPr>
          <w:tblHeader/>
        </w:trPr>
        <w:tc>
          <w:tcPr>
            <w:tcW w:w="3369" w:type="dxa"/>
          </w:tcPr>
          <w:p w:rsidR="00B73E02" w:rsidRPr="00B621A3" w:rsidRDefault="00B73E02" w:rsidP="00B621A3">
            <w:pPr>
              <w:jc w:val="center"/>
              <w:rPr>
                <w:b/>
              </w:rPr>
            </w:pPr>
            <w:r w:rsidRPr="00B621A3">
              <w:rPr>
                <w:b/>
              </w:rPr>
              <w:t>Fournis par la mairie de Servon</w:t>
            </w:r>
          </w:p>
        </w:tc>
        <w:tc>
          <w:tcPr>
            <w:tcW w:w="4961" w:type="dxa"/>
          </w:tcPr>
          <w:p w:rsidR="00B73E02" w:rsidRPr="00B621A3" w:rsidRDefault="00B73E02" w:rsidP="00B621A3">
            <w:pPr>
              <w:jc w:val="center"/>
              <w:rPr>
                <w:b/>
              </w:rPr>
            </w:pPr>
            <w:r w:rsidRPr="00B621A3">
              <w:rPr>
                <w:b/>
              </w:rPr>
              <w:t>Fournis par le PCS77</w:t>
            </w:r>
          </w:p>
        </w:tc>
        <w:tc>
          <w:tcPr>
            <w:tcW w:w="3827" w:type="dxa"/>
          </w:tcPr>
          <w:p w:rsidR="00B73E02" w:rsidRPr="00B621A3" w:rsidRDefault="00B73E02" w:rsidP="00B621A3">
            <w:pPr>
              <w:jc w:val="center"/>
              <w:rPr>
                <w:b/>
              </w:rPr>
            </w:pPr>
            <w:r w:rsidRPr="00B621A3">
              <w:rPr>
                <w:b/>
              </w:rPr>
              <w:t>A réaliser</w:t>
            </w:r>
          </w:p>
        </w:tc>
        <w:tc>
          <w:tcPr>
            <w:tcW w:w="1985" w:type="dxa"/>
          </w:tcPr>
          <w:p w:rsidR="00B73E02" w:rsidRPr="00B621A3" w:rsidRDefault="008A5F53" w:rsidP="00B621A3">
            <w:pPr>
              <w:jc w:val="center"/>
              <w:rPr>
                <w:b/>
              </w:rPr>
            </w:pPr>
            <w:r w:rsidRPr="00B621A3">
              <w:rPr>
                <w:b/>
              </w:rPr>
              <w:t>Remarques</w:t>
            </w:r>
          </w:p>
        </w:tc>
      </w:tr>
      <w:tr w:rsidR="00B73E02" w:rsidRPr="008A5F53" w:rsidTr="00BE35A6">
        <w:trPr>
          <w:cantSplit/>
        </w:trPr>
        <w:tc>
          <w:tcPr>
            <w:tcW w:w="3369" w:type="dxa"/>
          </w:tcPr>
          <w:p w:rsidR="00B73E02" w:rsidRPr="008A5F53" w:rsidRDefault="00B73E02" w:rsidP="00F70FE7">
            <w:r w:rsidRPr="008A5F53">
              <w:t xml:space="preserve">Régie : </w:t>
            </w:r>
          </w:p>
          <w:p w:rsidR="00B73E02" w:rsidRPr="008A5F53" w:rsidRDefault="00B73E02" w:rsidP="00F70FE7">
            <w:r w:rsidRPr="008A5F53">
              <w:t>Sono, Micro, éclairages</w:t>
            </w:r>
          </w:p>
          <w:p w:rsidR="00B73E02" w:rsidRPr="008A5F53" w:rsidRDefault="00B73E02" w:rsidP="00F70FE7"/>
        </w:tc>
        <w:tc>
          <w:tcPr>
            <w:tcW w:w="4961" w:type="dxa"/>
          </w:tcPr>
          <w:p w:rsidR="00B73E02" w:rsidRDefault="00B73E02" w:rsidP="00F70FE7">
            <w:r w:rsidRPr="008A5F53">
              <w:t>Animateur, Animatrice ( ?)</w:t>
            </w:r>
          </w:p>
          <w:p w:rsidR="00517A42" w:rsidRPr="008A5F53" w:rsidRDefault="00517A42" w:rsidP="00F70FE7"/>
          <w:p w:rsidR="00B73E02" w:rsidRPr="008A5F53" w:rsidRDefault="00B73E02" w:rsidP="00F70FE7">
            <w:r w:rsidRPr="008A5F53">
              <w:t>Présentation des activités</w:t>
            </w:r>
          </w:p>
          <w:p w:rsidR="00517A42" w:rsidRDefault="00517A42" w:rsidP="00F70FE7"/>
          <w:p w:rsidR="00B73E02" w:rsidRPr="008A5F53" w:rsidRDefault="00B73E02" w:rsidP="00F70FE7">
            <w:r w:rsidRPr="008A5F53">
              <w:t>Présentation des exposants et intervenants</w:t>
            </w:r>
          </w:p>
          <w:p w:rsidR="00517A42" w:rsidRDefault="00517A42" w:rsidP="00F70FE7"/>
          <w:p w:rsidR="00B73E02" w:rsidRPr="008A5F53" w:rsidRDefault="00B73E02" w:rsidP="00F70FE7">
            <w:r w:rsidRPr="008A5F53">
              <w:t>Remerciements :</w:t>
            </w:r>
          </w:p>
          <w:p w:rsidR="00B73E02" w:rsidRPr="008A5F53" w:rsidRDefault="00517A42" w:rsidP="00F70FE7">
            <w:pPr>
              <w:pStyle w:val="Paragraphedeliste"/>
            </w:pPr>
            <w:r>
              <w:t>E</w:t>
            </w:r>
            <w:r w:rsidR="00B73E02" w:rsidRPr="008A5F53">
              <w:t xml:space="preserve">xposants et </w:t>
            </w:r>
            <w:r>
              <w:t>I</w:t>
            </w:r>
            <w:r w:rsidR="00B73E02" w:rsidRPr="008A5F53">
              <w:t>ntervenants</w:t>
            </w:r>
          </w:p>
          <w:p w:rsidR="00B73E02" w:rsidRPr="008A5F53" w:rsidRDefault="00B73E02" w:rsidP="00F70FE7">
            <w:pPr>
              <w:pStyle w:val="Paragraphedeliste"/>
            </w:pPr>
            <w:r w:rsidRPr="008A5F53">
              <w:t xml:space="preserve"> Mairie,…</w:t>
            </w:r>
          </w:p>
          <w:p w:rsidR="00B73E02" w:rsidRPr="008A5F53" w:rsidRDefault="00B73E02" w:rsidP="00F70FE7">
            <w:r w:rsidRPr="008A5F53">
              <w:t>Sponsors</w:t>
            </w:r>
          </w:p>
        </w:tc>
        <w:tc>
          <w:tcPr>
            <w:tcW w:w="3827" w:type="dxa"/>
          </w:tcPr>
          <w:p w:rsidR="00B73E02" w:rsidRPr="008A5F53" w:rsidRDefault="00B73E02" w:rsidP="00F70FE7">
            <w:r w:rsidRPr="008A5F53">
              <w:t>Planning des animations</w:t>
            </w:r>
          </w:p>
          <w:p w:rsidR="00B73E02" w:rsidRPr="008A5F53" w:rsidRDefault="00B73E02" w:rsidP="00F70FE7"/>
        </w:tc>
        <w:tc>
          <w:tcPr>
            <w:tcW w:w="1985" w:type="dxa"/>
          </w:tcPr>
          <w:p w:rsidR="00B73E02" w:rsidRPr="008A5F53" w:rsidRDefault="00B73E02" w:rsidP="00F70FE7"/>
        </w:tc>
      </w:tr>
    </w:tbl>
    <w:p w:rsidR="00B73E02" w:rsidRDefault="00B73E02" w:rsidP="00F70FE7">
      <w:r>
        <w:br w:type="page"/>
      </w:r>
    </w:p>
    <w:p w:rsidR="008A5F53" w:rsidRDefault="008A5F53" w:rsidP="00E3679D">
      <w:pPr>
        <w:pStyle w:val="Titre4"/>
      </w:pPr>
      <w:r>
        <w:lastRenderedPageBreak/>
        <w:t>Exposition photos</w:t>
      </w:r>
    </w:p>
    <w:p w:rsidR="00564D09" w:rsidRPr="00B205C1" w:rsidRDefault="00BE35A6" w:rsidP="00564D09">
      <w:r w:rsidRPr="00BE35A6">
        <w:rPr>
          <w:b/>
          <w:sz w:val="28"/>
          <w:szCs w:val="28"/>
        </w:rPr>
        <w:t>Grilles fournies par la mairie de Servon / Par participant</w:t>
      </w:r>
      <w:r w:rsidR="00765E20">
        <w:rPr>
          <w:b/>
          <w:sz w:val="28"/>
          <w:szCs w:val="28"/>
        </w:rPr>
        <w:t> :</w:t>
      </w:r>
      <w:r>
        <w:rPr>
          <w:b/>
          <w:sz w:val="28"/>
          <w:szCs w:val="28"/>
        </w:rPr>
        <w:t xml:space="preserve"> 20 faces par participant</w:t>
      </w:r>
      <w:r w:rsidR="00564D09">
        <w:rPr>
          <w:b/>
          <w:sz w:val="28"/>
          <w:szCs w:val="28"/>
        </w:rPr>
        <w:t xml:space="preserve"> s</w:t>
      </w:r>
      <w:r>
        <w:rPr>
          <w:b/>
          <w:sz w:val="28"/>
          <w:szCs w:val="28"/>
        </w:rPr>
        <w:t>auf</w:t>
      </w:r>
      <w:r w:rsidR="00564D09">
        <w:rPr>
          <w:b/>
          <w:sz w:val="28"/>
          <w:szCs w:val="28"/>
        </w:rPr>
        <w:t xml:space="preserve"> remarques.</w:t>
      </w:r>
      <w:r w:rsidR="00564D09" w:rsidRPr="00D45F25">
        <w:t xml:space="preserve"> </w:t>
      </w:r>
    </w:p>
    <w:p w:rsidR="00564D09" w:rsidRDefault="00564D09" w:rsidP="00BC0B02">
      <w:pPr>
        <w:jc w:val="center"/>
        <w:rPr>
          <w:b/>
          <w:sz w:val="28"/>
          <w:szCs w:val="28"/>
        </w:rPr>
        <w:sectPr w:rsidR="00564D09" w:rsidSect="00BE2F2D">
          <w:footerReference w:type="default" r:id="rId8"/>
          <w:pgSz w:w="16838" w:h="11906" w:orient="landscape"/>
          <w:pgMar w:top="1417" w:right="1417" w:bottom="1417" w:left="1417" w:header="708" w:footer="708" w:gutter="0"/>
          <w:cols w:space="708"/>
          <w:docGrid w:linePitch="435"/>
        </w:sectPr>
      </w:pPr>
    </w:p>
    <w:tbl>
      <w:tblPr>
        <w:tblStyle w:val="Grilledutableau"/>
        <w:tblW w:w="8613" w:type="dxa"/>
        <w:tblLayout w:type="fixed"/>
        <w:tblLook w:val="04A0"/>
      </w:tblPr>
      <w:tblGrid>
        <w:gridCol w:w="2376"/>
        <w:gridCol w:w="2694"/>
        <w:gridCol w:w="3543"/>
      </w:tblGrid>
      <w:tr w:rsidR="00564D09" w:rsidRPr="00BE35A6" w:rsidTr="00765E20">
        <w:trPr>
          <w:cantSplit/>
        </w:trPr>
        <w:tc>
          <w:tcPr>
            <w:tcW w:w="2376" w:type="dxa"/>
          </w:tcPr>
          <w:p w:rsidR="00564D09" w:rsidRPr="00BE35A6" w:rsidRDefault="00564D09" w:rsidP="00BC0B02">
            <w:pPr>
              <w:jc w:val="center"/>
              <w:rPr>
                <w:b/>
                <w:sz w:val="28"/>
                <w:szCs w:val="28"/>
              </w:rPr>
            </w:pPr>
            <w:r w:rsidRPr="00BE35A6">
              <w:rPr>
                <w:b/>
                <w:sz w:val="28"/>
                <w:szCs w:val="28"/>
              </w:rPr>
              <w:lastRenderedPageBreak/>
              <w:t>Participants</w:t>
            </w:r>
          </w:p>
        </w:tc>
        <w:tc>
          <w:tcPr>
            <w:tcW w:w="2694" w:type="dxa"/>
          </w:tcPr>
          <w:p w:rsidR="00564D09" w:rsidRPr="00BE35A6" w:rsidRDefault="00564D09" w:rsidP="00765E20">
            <w:pPr>
              <w:jc w:val="center"/>
              <w:rPr>
                <w:b/>
                <w:sz w:val="28"/>
                <w:szCs w:val="28"/>
              </w:rPr>
            </w:pPr>
            <w:r w:rsidRPr="00BE35A6">
              <w:rPr>
                <w:b/>
                <w:sz w:val="28"/>
                <w:szCs w:val="28"/>
              </w:rPr>
              <w:t xml:space="preserve">A fournir </w:t>
            </w:r>
            <w:r w:rsidR="00765E20">
              <w:rPr>
                <w:b/>
                <w:sz w:val="28"/>
                <w:szCs w:val="28"/>
              </w:rPr>
              <w:t>p</w:t>
            </w:r>
            <w:r w:rsidRPr="00BE35A6">
              <w:rPr>
                <w:b/>
                <w:sz w:val="28"/>
                <w:szCs w:val="28"/>
              </w:rPr>
              <w:t>ar les participants</w:t>
            </w:r>
          </w:p>
        </w:tc>
        <w:tc>
          <w:tcPr>
            <w:tcW w:w="3543" w:type="dxa"/>
          </w:tcPr>
          <w:p w:rsidR="00564D09" w:rsidRPr="00BE35A6" w:rsidRDefault="00564D09" w:rsidP="00765E20">
            <w:pPr>
              <w:rPr>
                <w:b/>
                <w:sz w:val="28"/>
                <w:szCs w:val="28"/>
              </w:rPr>
            </w:pPr>
            <w:r w:rsidRPr="00BE35A6">
              <w:rPr>
                <w:b/>
                <w:sz w:val="28"/>
                <w:szCs w:val="28"/>
              </w:rPr>
              <w:t>Remarques</w:t>
            </w:r>
          </w:p>
        </w:tc>
      </w:tr>
      <w:tr w:rsidR="00564D09" w:rsidRPr="00641796" w:rsidTr="00765E20">
        <w:trPr>
          <w:cantSplit/>
        </w:trPr>
        <w:tc>
          <w:tcPr>
            <w:tcW w:w="2376" w:type="dxa"/>
          </w:tcPr>
          <w:p w:rsidR="00564D09" w:rsidRPr="00641796" w:rsidRDefault="00564D09" w:rsidP="00564D09">
            <w:r w:rsidRPr="00641796">
              <w:t>Dream</w:t>
            </w:r>
            <w:r>
              <w:t>-</w:t>
            </w:r>
            <w:r w:rsidRPr="00641796">
              <w:t xml:space="preserve"> </w:t>
            </w:r>
            <w:r>
              <w:t xml:space="preserve">Team Photographie, </w:t>
            </w:r>
            <w:r w:rsidRPr="00641796">
              <w:t>Christian Auguet</w:t>
            </w:r>
          </w:p>
        </w:tc>
        <w:tc>
          <w:tcPr>
            <w:tcW w:w="2694" w:type="dxa"/>
          </w:tcPr>
          <w:p w:rsidR="00564D09" w:rsidRPr="00641796" w:rsidRDefault="00564D09" w:rsidP="00F70FE7">
            <w:r w:rsidRPr="00641796">
              <w:t>Logo :</w:t>
            </w:r>
          </w:p>
        </w:tc>
        <w:tc>
          <w:tcPr>
            <w:tcW w:w="3543" w:type="dxa"/>
          </w:tcPr>
          <w:p w:rsidR="00564D09" w:rsidRDefault="00564D09" w:rsidP="00F70FE7">
            <w:r>
              <w:t>5 à 10 faces</w:t>
            </w:r>
          </w:p>
          <w:p w:rsidR="00564D09" w:rsidRPr="00564D09" w:rsidRDefault="00564D09" w:rsidP="00F70FE7">
            <w:pPr>
              <w:rPr>
                <w:color w:val="FF0000"/>
              </w:rPr>
            </w:pPr>
            <w:r w:rsidRPr="00564D09">
              <w:rPr>
                <w:color w:val="FF0000"/>
              </w:rPr>
              <w:t>(à préciser)</w:t>
            </w:r>
          </w:p>
        </w:tc>
      </w:tr>
      <w:tr w:rsidR="00564D09" w:rsidRPr="00641796" w:rsidTr="00765E20">
        <w:trPr>
          <w:cantSplit/>
        </w:trPr>
        <w:tc>
          <w:tcPr>
            <w:tcW w:w="2376" w:type="dxa"/>
          </w:tcPr>
          <w:p w:rsidR="00564D09" w:rsidRPr="00641796" w:rsidRDefault="00564D09" w:rsidP="00F70FE7">
            <w:r w:rsidRPr="00641796">
              <w:t>Fontenay Trésigny</w:t>
            </w:r>
          </w:p>
          <w:p w:rsidR="00564D09" w:rsidRPr="00641796" w:rsidRDefault="00564D09" w:rsidP="00F70FE7">
            <w:r w:rsidRPr="00641796">
              <w:t>ZOOM77</w:t>
            </w:r>
          </w:p>
          <w:p w:rsidR="00564D09" w:rsidRPr="00641796" w:rsidRDefault="00564D09" w:rsidP="00F70FE7">
            <w:r>
              <w:t>Gaetan Paris</w:t>
            </w:r>
          </w:p>
        </w:tc>
        <w:tc>
          <w:tcPr>
            <w:tcW w:w="2694" w:type="dxa"/>
          </w:tcPr>
          <w:p w:rsidR="00564D09" w:rsidRPr="00641796" w:rsidRDefault="00564D09" w:rsidP="00F70FE7">
            <w:r w:rsidRPr="00641796">
              <w:t xml:space="preserve">Logo : </w:t>
            </w:r>
            <w:r w:rsidRPr="00D45F25">
              <w:rPr>
                <w:noProof/>
                <w:lang w:eastAsia="fr-FR"/>
              </w:rPr>
              <w:drawing>
                <wp:inline distT="0" distB="0" distL="0" distR="0">
                  <wp:extent cx="1187450" cy="791633"/>
                  <wp:effectExtent l="19050" t="0" r="0" b="0"/>
                  <wp:docPr id="1" name="Image 1" descr="logo zoom77+ mai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zoom77+ mail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000" cy="79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</w:tcPr>
          <w:p w:rsidR="00564D09" w:rsidRPr="00641796" w:rsidRDefault="00564D09" w:rsidP="00F70FE7"/>
        </w:tc>
      </w:tr>
      <w:tr w:rsidR="00564D09" w:rsidRPr="00641796" w:rsidTr="00765E20">
        <w:trPr>
          <w:cantSplit/>
        </w:trPr>
        <w:tc>
          <w:tcPr>
            <w:tcW w:w="2376" w:type="dxa"/>
          </w:tcPr>
          <w:p w:rsidR="00564D09" w:rsidRPr="00641796" w:rsidRDefault="00564D09" w:rsidP="00F70FE7">
            <w:r w:rsidRPr="00641796">
              <w:t>Lieusaint</w:t>
            </w:r>
          </w:p>
          <w:p w:rsidR="00564D09" w:rsidRPr="00641796" w:rsidRDefault="00564D09" w:rsidP="00F70FE7">
            <w:r w:rsidRPr="00641796">
              <w:t>3P</w:t>
            </w:r>
          </w:p>
          <w:p w:rsidR="00564D09" w:rsidRPr="007B2A5B" w:rsidRDefault="00564D09" w:rsidP="00F70FE7">
            <w:r>
              <w:t>Stéphane Chalant</w:t>
            </w:r>
          </w:p>
        </w:tc>
        <w:tc>
          <w:tcPr>
            <w:tcW w:w="2694" w:type="dxa"/>
          </w:tcPr>
          <w:p w:rsidR="00564D09" w:rsidRPr="00641796" w:rsidRDefault="00564D09" w:rsidP="00F70FE7">
            <w:r w:rsidRPr="00641796">
              <w:t>Logo</w:t>
            </w:r>
            <w:r w:rsidRPr="00D45F25">
              <w:rPr>
                <w:noProof/>
                <w:lang w:eastAsia="fr-FR"/>
              </w:rPr>
              <w:drawing>
                <wp:inline distT="0" distB="0" distL="0" distR="0">
                  <wp:extent cx="1250950" cy="704643"/>
                  <wp:effectExtent l="19050" t="0" r="6350" b="0"/>
                  <wp:docPr id="2" name="Image 4" descr="3P_PREZ-300x1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P_PREZ-300x169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6119" cy="707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</w:tcPr>
          <w:p w:rsidR="00564D09" w:rsidRPr="00641796" w:rsidRDefault="00564D09" w:rsidP="00F70FE7"/>
        </w:tc>
      </w:tr>
      <w:tr w:rsidR="00564D09" w:rsidRPr="00641796" w:rsidTr="00765E20">
        <w:trPr>
          <w:cantSplit/>
        </w:trPr>
        <w:tc>
          <w:tcPr>
            <w:tcW w:w="2376" w:type="dxa"/>
          </w:tcPr>
          <w:p w:rsidR="00564D09" w:rsidRPr="00641796" w:rsidRDefault="00564D09" w:rsidP="00F70FE7">
            <w:r w:rsidRPr="00641796">
              <w:t>Melun</w:t>
            </w:r>
          </w:p>
          <w:p w:rsidR="00564D09" w:rsidRPr="00641796" w:rsidRDefault="00564D09" w:rsidP="00F70FE7">
            <w:r w:rsidRPr="00641796">
              <w:t>L’œil Ouvert</w:t>
            </w:r>
          </w:p>
          <w:p w:rsidR="00564D09" w:rsidRPr="00641796" w:rsidRDefault="00564D09" w:rsidP="00F70FE7">
            <w:pPr>
              <w:rPr>
                <w:b/>
                <w:color w:val="548DD4" w:themeColor="text2" w:themeTint="99"/>
              </w:rPr>
            </w:pPr>
            <w:r w:rsidRPr="00641796">
              <w:t>Philippe MILVILLE</w:t>
            </w:r>
          </w:p>
        </w:tc>
        <w:tc>
          <w:tcPr>
            <w:tcW w:w="2694" w:type="dxa"/>
          </w:tcPr>
          <w:p w:rsidR="00564D09" w:rsidRPr="00641796" w:rsidRDefault="00564D09" w:rsidP="00F70FE7">
            <w:r w:rsidRPr="00641796">
              <w:t xml:space="preserve">Logo : </w:t>
            </w:r>
            <w:r w:rsidRPr="00641796">
              <w:rPr>
                <w:noProof/>
                <w:lang w:eastAsia="fr-FR"/>
              </w:rPr>
              <w:drawing>
                <wp:inline distT="0" distB="0" distL="0" distR="0">
                  <wp:extent cx="889000" cy="712533"/>
                  <wp:effectExtent l="19050" t="0" r="6350" b="0"/>
                  <wp:docPr id="3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o_asso_logo-2014_2000x1600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7125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</w:tcPr>
          <w:p w:rsidR="00564D09" w:rsidRPr="00641796" w:rsidRDefault="00564D09" w:rsidP="00F70FE7"/>
        </w:tc>
      </w:tr>
      <w:tr w:rsidR="00564D09" w:rsidRPr="00641796" w:rsidTr="00765E20">
        <w:trPr>
          <w:cantSplit/>
        </w:trPr>
        <w:tc>
          <w:tcPr>
            <w:tcW w:w="2376" w:type="dxa"/>
          </w:tcPr>
          <w:p w:rsidR="00564D09" w:rsidRPr="00641796" w:rsidRDefault="00564D09" w:rsidP="00F70FE7">
            <w:r w:rsidRPr="00641796">
              <w:lastRenderedPageBreak/>
              <w:t>Quincy</w:t>
            </w:r>
          </w:p>
          <w:p w:rsidR="00564D09" w:rsidRPr="00641796" w:rsidRDefault="00564D09" w:rsidP="00F70FE7">
            <w:r>
              <w:t>APQ</w:t>
            </w:r>
          </w:p>
        </w:tc>
        <w:tc>
          <w:tcPr>
            <w:tcW w:w="2694" w:type="dxa"/>
          </w:tcPr>
          <w:p w:rsidR="00564D09" w:rsidRPr="00641796" w:rsidRDefault="00564D09" w:rsidP="00F70FE7">
            <w:r w:rsidRPr="00641796">
              <w:t>Logo</w:t>
            </w:r>
            <w:r>
              <w:rPr>
                <w:noProof/>
                <w:lang w:eastAsia="fr-FR"/>
              </w:rPr>
              <w:drawing>
                <wp:inline distT="0" distB="0" distL="0" distR="0">
                  <wp:extent cx="850900" cy="841726"/>
                  <wp:effectExtent l="19050" t="0" r="6350" b="0"/>
                  <wp:docPr id="4" name="Image 0" descr="logo APQ noir V2 sans fo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APQ noir V2 sans fond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2867" cy="8436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</w:tcPr>
          <w:p w:rsidR="00564D09" w:rsidRPr="00641796" w:rsidRDefault="00564D09" w:rsidP="00F70FE7"/>
        </w:tc>
      </w:tr>
      <w:tr w:rsidR="00564D09" w:rsidRPr="00641796" w:rsidTr="00765E20">
        <w:trPr>
          <w:cantSplit/>
        </w:trPr>
        <w:tc>
          <w:tcPr>
            <w:tcW w:w="2376" w:type="dxa"/>
          </w:tcPr>
          <w:p w:rsidR="00564D09" w:rsidRPr="00641796" w:rsidRDefault="00564D09" w:rsidP="00F70FE7">
            <w:r w:rsidRPr="00641796">
              <w:t>Servon</w:t>
            </w:r>
          </w:p>
          <w:p w:rsidR="00564D09" w:rsidRDefault="00564D09" w:rsidP="00F70FE7">
            <w:r w:rsidRPr="00641796">
              <w:t>PCS77</w:t>
            </w:r>
          </w:p>
          <w:p w:rsidR="00564D09" w:rsidRPr="00641796" w:rsidRDefault="00564D09" w:rsidP="00F70FE7">
            <w:r>
              <w:t>Jean-Rémi Bertrand</w:t>
            </w:r>
          </w:p>
        </w:tc>
        <w:tc>
          <w:tcPr>
            <w:tcW w:w="2694" w:type="dxa"/>
          </w:tcPr>
          <w:p w:rsidR="00564D09" w:rsidRPr="00641796" w:rsidRDefault="00564D09" w:rsidP="00F70FE7">
            <w:r w:rsidRPr="00641796">
              <w:t xml:space="preserve">Logo : </w:t>
            </w:r>
            <w:r w:rsidRPr="00641796">
              <w:rPr>
                <w:noProof/>
                <w:lang w:eastAsia="fr-FR"/>
              </w:rPr>
              <w:drawing>
                <wp:inline distT="0" distB="0" distL="0" distR="0">
                  <wp:extent cx="704850" cy="704850"/>
                  <wp:effectExtent l="19050" t="0" r="0" b="0"/>
                  <wp:docPr id="5" name="Image 1" descr="C:\Users\jpf42\AppData\Local\Temp\Logo Serv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jpf42\AppData\Local\Temp\Logo Serv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5463" cy="7054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</w:tcPr>
          <w:p w:rsidR="00564D09" w:rsidRPr="00641796" w:rsidRDefault="00564D09" w:rsidP="00F70FE7"/>
        </w:tc>
      </w:tr>
      <w:tr w:rsidR="00564D09" w:rsidRPr="00641796" w:rsidTr="00765E20">
        <w:trPr>
          <w:cantSplit/>
        </w:trPr>
        <w:tc>
          <w:tcPr>
            <w:tcW w:w="2376" w:type="dxa"/>
          </w:tcPr>
          <w:p w:rsidR="00564D09" w:rsidRPr="00BE35A6" w:rsidRDefault="00564D09" w:rsidP="00564D09">
            <w:r w:rsidRPr="00D45F25">
              <w:t>Emilie Zangarelli</w:t>
            </w:r>
            <w:r>
              <w:t xml:space="preserve"> </w:t>
            </w:r>
            <w:r w:rsidRPr="00D45F25">
              <w:t>Photographe</w:t>
            </w:r>
            <w:r>
              <w:t xml:space="preserve">    I</w:t>
            </w:r>
            <w:r w:rsidRPr="00B205C1">
              <w:t>nvité</w:t>
            </w:r>
            <w:r>
              <w:t>e</w:t>
            </w:r>
            <w:r w:rsidRPr="00B205C1">
              <w:t xml:space="preserve"> d’honneur</w:t>
            </w:r>
            <w:r>
              <w:rPr>
                <w:rStyle w:val="Appelnotedebasdep"/>
              </w:rPr>
              <w:footnoteReference w:id="3"/>
            </w:r>
          </w:p>
          <w:p w:rsidR="00564D09" w:rsidRPr="00641796" w:rsidRDefault="00564D09" w:rsidP="00F70FE7">
            <w:pPr>
              <w:rPr>
                <w:rFonts w:cstheme="minorHAnsi"/>
              </w:rPr>
            </w:pPr>
          </w:p>
        </w:tc>
        <w:tc>
          <w:tcPr>
            <w:tcW w:w="2694" w:type="dxa"/>
          </w:tcPr>
          <w:p w:rsidR="00564D09" w:rsidRPr="00641796" w:rsidRDefault="00962FDB" w:rsidP="00F70FE7">
            <w:r>
              <w:t>Logo :</w:t>
            </w:r>
          </w:p>
        </w:tc>
        <w:tc>
          <w:tcPr>
            <w:tcW w:w="3543" w:type="dxa"/>
          </w:tcPr>
          <w:p w:rsidR="00564D09" w:rsidRDefault="00564D09" w:rsidP="00564D09">
            <w:r>
              <w:t>5 à 10 faces</w:t>
            </w:r>
          </w:p>
          <w:p w:rsidR="00564D09" w:rsidRPr="00641796" w:rsidRDefault="00564D09" w:rsidP="00564D09">
            <w:pPr>
              <w:rPr>
                <w:rFonts w:cstheme="minorHAnsi"/>
                <w:b/>
                <w:sz w:val="28"/>
                <w:szCs w:val="28"/>
              </w:rPr>
            </w:pPr>
            <w:r w:rsidRPr="00564D09">
              <w:rPr>
                <w:color w:val="FF0000"/>
              </w:rPr>
              <w:t>(à préciser)</w:t>
            </w:r>
          </w:p>
        </w:tc>
      </w:tr>
    </w:tbl>
    <w:p w:rsidR="00564D09" w:rsidRDefault="00564D09" w:rsidP="00F70FE7">
      <w:pPr>
        <w:sectPr w:rsidR="00564D09" w:rsidSect="00564D09">
          <w:type w:val="continuous"/>
          <w:pgSz w:w="16838" w:h="11906" w:orient="landscape"/>
          <w:pgMar w:top="1417" w:right="1417" w:bottom="1417" w:left="1417" w:header="708" w:footer="708" w:gutter="0"/>
          <w:cols w:num="2" w:space="708"/>
          <w:docGrid w:linePitch="435"/>
        </w:sectPr>
      </w:pPr>
    </w:p>
    <w:p w:rsidR="007B2A5B" w:rsidRDefault="007B2A5B" w:rsidP="00F70FE7"/>
    <w:p w:rsidR="008A5F53" w:rsidRPr="00B73E02" w:rsidRDefault="008A5F53" w:rsidP="00E3679D">
      <w:pPr>
        <w:pStyle w:val="Titre4"/>
      </w:pPr>
      <w:r>
        <w:t>Exposition matériel</w:t>
      </w:r>
      <w:r w:rsidR="000F58CC">
        <w:t>s</w:t>
      </w:r>
      <w:r>
        <w:t xml:space="preserve"> anciens</w:t>
      </w:r>
    </w:p>
    <w:p w:rsidR="008A5F53" w:rsidRPr="00B73E02" w:rsidRDefault="008A5F53" w:rsidP="00F70FE7"/>
    <w:tbl>
      <w:tblPr>
        <w:tblStyle w:val="Grilledutableau"/>
        <w:tblW w:w="0" w:type="auto"/>
        <w:tblLayout w:type="fixed"/>
        <w:tblLook w:val="04A0"/>
      </w:tblPr>
      <w:tblGrid>
        <w:gridCol w:w="3369"/>
        <w:gridCol w:w="4961"/>
        <w:gridCol w:w="4111"/>
        <w:gridCol w:w="2835"/>
      </w:tblGrid>
      <w:tr w:rsidR="00FB52C3" w:rsidRPr="0001220C" w:rsidTr="006D6ADD">
        <w:trPr>
          <w:tblHeader/>
        </w:trPr>
        <w:tc>
          <w:tcPr>
            <w:tcW w:w="3369" w:type="dxa"/>
          </w:tcPr>
          <w:p w:rsidR="00FB52C3" w:rsidRPr="0001220C" w:rsidRDefault="00FB52C3" w:rsidP="0001220C">
            <w:pPr>
              <w:jc w:val="center"/>
              <w:rPr>
                <w:b/>
              </w:rPr>
            </w:pPr>
            <w:r w:rsidRPr="0001220C">
              <w:rPr>
                <w:b/>
              </w:rPr>
              <w:t>Participants</w:t>
            </w:r>
          </w:p>
        </w:tc>
        <w:tc>
          <w:tcPr>
            <w:tcW w:w="4961" w:type="dxa"/>
          </w:tcPr>
          <w:p w:rsidR="00FB52C3" w:rsidRPr="0001220C" w:rsidRDefault="00FB52C3" w:rsidP="0001220C">
            <w:pPr>
              <w:jc w:val="center"/>
              <w:rPr>
                <w:b/>
              </w:rPr>
            </w:pPr>
            <w:r w:rsidRPr="0001220C">
              <w:rPr>
                <w:b/>
              </w:rPr>
              <w:t>Fournis par la mairie de Servon</w:t>
            </w:r>
          </w:p>
        </w:tc>
        <w:tc>
          <w:tcPr>
            <w:tcW w:w="4111" w:type="dxa"/>
          </w:tcPr>
          <w:p w:rsidR="00FB52C3" w:rsidRPr="0001220C" w:rsidRDefault="00FB52C3" w:rsidP="0001220C">
            <w:pPr>
              <w:jc w:val="center"/>
              <w:rPr>
                <w:b/>
              </w:rPr>
            </w:pPr>
            <w:r w:rsidRPr="0001220C">
              <w:rPr>
                <w:b/>
              </w:rPr>
              <w:t>A fournir / réaliser</w:t>
            </w:r>
          </w:p>
          <w:p w:rsidR="00FB52C3" w:rsidRPr="0001220C" w:rsidRDefault="00FB52C3" w:rsidP="0001220C">
            <w:pPr>
              <w:jc w:val="center"/>
              <w:rPr>
                <w:b/>
              </w:rPr>
            </w:pPr>
            <w:r w:rsidRPr="0001220C">
              <w:rPr>
                <w:b/>
              </w:rPr>
              <w:t>Par les participants</w:t>
            </w:r>
          </w:p>
        </w:tc>
        <w:tc>
          <w:tcPr>
            <w:tcW w:w="2835" w:type="dxa"/>
          </w:tcPr>
          <w:p w:rsidR="00FB52C3" w:rsidRPr="0001220C" w:rsidRDefault="00FB52C3" w:rsidP="0001220C">
            <w:pPr>
              <w:jc w:val="center"/>
              <w:rPr>
                <w:b/>
              </w:rPr>
            </w:pPr>
            <w:r w:rsidRPr="0001220C">
              <w:rPr>
                <w:b/>
              </w:rPr>
              <w:t>Remarques</w:t>
            </w:r>
          </w:p>
        </w:tc>
      </w:tr>
      <w:tr w:rsidR="00FB52C3" w:rsidRPr="008A5F53" w:rsidTr="006D6ADD">
        <w:trPr>
          <w:tblHeader/>
        </w:trPr>
        <w:tc>
          <w:tcPr>
            <w:tcW w:w="3369" w:type="dxa"/>
          </w:tcPr>
          <w:p w:rsidR="00FB52C3" w:rsidRPr="00727EAE" w:rsidRDefault="00727EAE" w:rsidP="00F70FE7">
            <w:r>
              <w:t>Bernard Ladroue</w:t>
            </w:r>
          </w:p>
        </w:tc>
        <w:tc>
          <w:tcPr>
            <w:tcW w:w="4961" w:type="dxa"/>
          </w:tcPr>
          <w:p w:rsidR="00FB52C3" w:rsidRDefault="00513E79" w:rsidP="00F70FE7">
            <w:r>
              <w:t>8</w:t>
            </w:r>
            <w:r w:rsidR="00727EAE">
              <w:t xml:space="preserve"> Tables</w:t>
            </w:r>
          </w:p>
          <w:p w:rsidR="00C94DBE" w:rsidRDefault="00C94DBE" w:rsidP="00F70FE7"/>
          <w:p w:rsidR="00727EAE" w:rsidRPr="00727EAE" w:rsidRDefault="00513E79" w:rsidP="00F70FE7">
            <w:r>
              <w:t>4</w:t>
            </w:r>
            <w:r w:rsidR="00727EAE">
              <w:t xml:space="preserve"> Grilles équipées</w:t>
            </w:r>
          </w:p>
        </w:tc>
        <w:tc>
          <w:tcPr>
            <w:tcW w:w="4111" w:type="dxa"/>
          </w:tcPr>
          <w:p w:rsidR="00FB52C3" w:rsidRDefault="00190C33" w:rsidP="00F70FE7">
            <w:r>
              <w:t>Vitrines</w:t>
            </w:r>
          </w:p>
          <w:p w:rsidR="000A3A99" w:rsidRDefault="000A3A99" w:rsidP="00F70FE7"/>
          <w:p w:rsidR="00727EAE" w:rsidRPr="00727EAE" w:rsidRDefault="00727EAE" w:rsidP="00F70FE7">
            <w:r>
              <w:t>Matériels anciens</w:t>
            </w:r>
          </w:p>
        </w:tc>
        <w:tc>
          <w:tcPr>
            <w:tcW w:w="2835" w:type="dxa"/>
          </w:tcPr>
          <w:p w:rsidR="00FB52C3" w:rsidRPr="00727EAE" w:rsidRDefault="00727EAE" w:rsidP="00F70FE7">
            <w:pPr>
              <w:rPr>
                <w:sz w:val="40"/>
                <w:szCs w:val="40"/>
              </w:rPr>
            </w:pPr>
            <w:r w:rsidRPr="008A5F53">
              <w:t>Espace selon plan</w:t>
            </w:r>
          </w:p>
        </w:tc>
      </w:tr>
    </w:tbl>
    <w:p w:rsidR="008A5F53" w:rsidRDefault="008A5F53" w:rsidP="00F70FE7"/>
    <w:p w:rsidR="008A5F53" w:rsidRDefault="008A5F53" w:rsidP="00F70FE7">
      <w:r>
        <w:br w:type="page"/>
      </w:r>
    </w:p>
    <w:p w:rsidR="008A5F53" w:rsidRPr="00B73E02" w:rsidRDefault="008A5F53" w:rsidP="00E3679D">
      <w:pPr>
        <w:pStyle w:val="Titre4"/>
      </w:pPr>
      <w:r>
        <w:lastRenderedPageBreak/>
        <w:t>Développement à l’ancienne</w:t>
      </w:r>
    </w:p>
    <w:p w:rsidR="008A5F53" w:rsidRPr="00B73E02" w:rsidRDefault="008A5F53" w:rsidP="00F70FE7"/>
    <w:tbl>
      <w:tblPr>
        <w:tblStyle w:val="Grilledutableau"/>
        <w:tblW w:w="15276" w:type="dxa"/>
        <w:tblLayout w:type="fixed"/>
        <w:tblLook w:val="04A0"/>
      </w:tblPr>
      <w:tblGrid>
        <w:gridCol w:w="3369"/>
        <w:gridCol w:w="4961"/>
        <w:gridCol w:w="4111"/>
        <w:gridCol w:w="2835"/>
      </w:tblGrid>
      <w:tr w:rsidR="00727EAE" w:rsidRPr="0001220C" w:rsidTr="00727EAE">
        <w:trPr>
          <w:tblHeader/>
        </w:trPr>
        <w:tc>
          <w:tcPr>
            <w:tcW w:w="3369" w:type="dxa"/>
          </w:tcPr>
          <w:p w:rsidR="00727EAE" w:rsidRPr="0001220C" w:rsidRDefault="00727EAE" w:rsidP="0001220C">
            <w:pPr>
              <w:jc w:val="center"/>
              <w:rPr>
                <w:b/>
              </w:rPr>
            </w:pPr>
            <w:r w:rsidRPr="0001220C">
              <w:rPr>
                <w:b/>
              </w:rPr>
              <w:t>Participants</w:t>
            </w:r>
          </w:p>
        </w:tc>
        <w:tc>
          <w:tcPr>
            <w:tcW w:w="4961" w:type="dxa"/>
          </w:tcPr>
          <w:p w:rsidR="00727EAE" w:rsidRPr="0001220C" w:rsidRDefault="00727EAE" w:rsidP="0001220C">
            <w:pPr>
              <w:jc w:val="center"/>
              <w:rPr>
                <w:b/>
              </w:rPr>
            </w:pPr>
            <w:r w:rsidRPr="0001220C">
              <w:rPr>
                <w:b/>
              </w:rPr>
              <w:t>Fournis par la mairie de Servon</w:t>
            </w:r>
          </w:p>
        </w:tc>
        <w:tc>
          <w:tcPr>
            <w:tcW w:w="4111" w:type="dxa"/>
          </w:tcPr>
          <w:p w:rsidR="00727EAE" w:rsidRPr="0001220C" w:rsidRDefault="00727EAE" w:rsidP="0001220C">
            <w:pPr>
              <w:jc w:val="center"/>
              <w:rPr>
                <w:b/>
              </w:rPr>
            </w:pPr>
            <w:r w:rsidRPr="0001220C">
              <w:rPr>
                <w:b/>
              </w:rPr>
              <w:t>A fournir / réaliser</w:t>
            </w:r>
          </w:p>
          <w:p w:rsidR="00727EAE" w:rsidRPr="0001220C" w:rsidRDefault="00727EAE" w:rsidP="0001220C">
            <w:pPr>
              <w:jc w:val="center"/>
              <w:rPr>
                <w:b/>
              </w:rPr>
            </w:pPr>
            <w:r w:rsidRPr="0001220C">
              <w:rPr>
                <w:b/>
              </w:rPr>
              <w:t>Par les participants</w:t>
            </w:r>
          </w:p>
        </w:tc>
        <w:tc>
          <w:tcPr>
            <w:tcW w:w="2835" w:type="dxa"/>
          </w:tcPr>
          <w:p w:rsidR="00727EAE" w:rsidRPr="0001220C" w:rsidRDefault="00727EAE" w:rsidP="0001220C">
            <w:pPr>
              <w:jc w:val="center"/>
              <w:rPr>
                <w:b/>
              </w:rPr>
            </w:pPr>
            <w:r w:rsidRPr="0001220C">
              <w:rPr>
                <w:b/>
              </w:rPr>
              <w:t>Remarques</w:t>
            </w:r>
          </w:p>
        </w:tc>
      </w:tr>
      <w:tr w:rsidR="00727EAE" w:rsidRPr="008A5F53" w:rsidTr="00727EAE">
        <w:trPr>
          <w:tblHeader/>
        </w:trPr>
        <w:tc>
          <w:tcPr>
            <w:tcW w:w="3369" w:type="dxa"/>
          </w:tcPr>
          <w:p w:rsidR="00727EAE" w:rsidRPr="00727EAE" w:rsidRDefault="00727EAE" w:rsidP="00F70FE7">
            <w:r>
              <w:t>Bernard Ladroue</w:t>
            </w:r>
          </w:p>
        </w:tc>
        <w:tc>
          <w:tcPr>
            <w:tcW w:w="4961" w:type="dxa"/>
          </w:tcPr>
          <w:p w:rsidR="00727EAE" w:rsidRDefault="00DA2C73" w:rsidP="00F70FE7">
            <w:r>
              <w:t>3</w:t>
            </w:r>
            <w:r w:rsidR="00727EAE">
              <w:t xml:space="preserve"> Tables</w:t>
            </w:r>
          </w:p>
          <w:p w:rsidR="00C94DBE" w:rsidRDefault="00C94DBE" w:rsidP="00F70FE7"/>
          <w:p w:rsidR="00727EAE" w:rsidRDefault="00DA2C73" w:rsidP="00F70FE7">
            <w:r>
              <w:t>3</w:t>
            </w:r>
            <w:r w:rsidR="00727EAE">
              <w:t xml:space="preserve"> Grilles équipées</w:t>
            </w:r>
          </w:p>
          <w:p w:rsidR="00C94DBE" w:rsidRDefault="00C94DBE" w:rsidP="00F70FE7"/>
          <w:p w:rsidR="0085618F" w:rsidRDefault="0085618F" w:rsidP="00F70FE7">
            <w:r>
              <w:t>6 chaises</w:t>
            </w:r>
          </w:p>
          <w:p w:rsidR="00C94DBE" w:rsidRDefault="00C94DBE" w:rsidP="00F70FE7"/>
          <w:p w:rsidR="00C94DBE" w:rsidRPr="00727EAE" w:rsidRDefault="00C94DBE" w:rsidP="00F70FE7">
            <w:r>
              <w:t>Prise de courant</w:t>
            </w:r>
          </w:p>
        </w:tc>
        <w:tc>
          <w:tcPr>
            <w:tcW w:w="4111" w:type="dxa"/>
          </w:tcPr>
          <w:p w:rsidR="00727EAE" w:rsidRDefault="00727EAE" w:rsidP="00F70FE7">
            <w:r>
              <w:t xml:space="preserve">Matériels </w:t>
            </w:r>
            <w:r w:rsidR="0085618F">
              <w:t>pour développement</w:t>
            </w:r>
          </w:p>
          <w:p w:rsidR="00C94DBE" w:rsidRDefault="00C94DBE" w:rsidP="00F70FE7"/>
          <w:p w:rsidR="00C94DBE" w:rsidRPr="00727EAE" w:rsidRDefault="00C94DBE" w:rsidP="00F70FE7">
            <w:r>
              <w:t>Rallonge électrique éventuellement</w:t>
            </w:r>
          </w:p>
        </w:tc>
        <w:tc>
          <w:tcPr>
            <w:tcW w:w="2835" w:type="dxa"/>
          </w:tcPr>
          <w:p w:rsidR="00727EAE" w:rsidRPr="00727EAE" w:rsidRDefault="00727EAE" w:rsidP="00F70FE7">
            <w:pPr>
              <w:rPr>
                <w:sz w:val="40"/>
                <w:szCs w:val="40"/>
              </w:rPr>
            </w:pPr>
          </w:p>
        </w:tc>
      </w:tr>
    </w:tbl>
    <w:p w:rsidR="008A5F53" w:rsidRDefault="008A5F53" w:rsidP="00F70FE7"/>
    <w:p w:rsidR="008A5F53" w:rsidRDefault="008A5F53" w:rsidP="00F70FE7">
      <w:r>
        <w:br w:type="page"/>
      </w:r>
    </w:p>
    <w:p w:rsidR="008A5F53" w:rsidRPr="00B73E02" w:rsidRDefault="008A5F53" w:rsidP="00E3679D">
      <w:pPr>
        <w:pStyle w:val="Titre4"/>
      </w:pPr>
      <w:r>
        <w:lastRenderedPageBreak/>
        <w:t>Vidéo / Diaporama(s)</w:t>
      </w:r>
    </w:p>
    <w:p w:rsidR="008A5F53" w:rsidRPr="00B73E02" w:rsidRDefault="008A5F53" w:rsidP="00F70FE7"/>
    <w:tbl>
      <w:tblPr>
        <w:tblStyle w:val="Grilledutableau"/>
        <w:tblW w:w="15276" w:type="dxa"/>
        <w:tblLayout w:type="fixed"/>
        <w:tblLook w:val="04A0"/>
      </w:tblPr>
      <w:tblGrid>
        <w:gridCol w:w="3369"/>
        <w:gridCol w:w="4961"/>
        <w:gridCol w:w="4111"/>
        <w:gridCol w:w="2835"/>
      </w:tblGrid>
      <w:tr w:rsidR="00727EAE" w:rsidRPr="0001220C" w:rsidTr="009C04F4">
        <w:trPr>
          <w:tblHeader/>
        </w:trPr>
        <w:tc>
          <w:tcPr>
            <w:tcW w:w="3369" w:type="dxa"/>
          </w:tcPr>
          <w:p w:rsidR="00727EAE" w:rsidRPr="0001220C" w:rsidRDefault="00727EAE" w:rsidP="0001220C">
            <w:pPr>
              <w:jc w:val="center"/>
              <w:rPr>
                <w:b/>
              </w:rPr>
            </w:pPr>
            <w:r w:rsidRPr="0001220C">
              <w:rPr>
                <w:b/>
              </w:rPr>
              <w:t>Participants</w:t>
            </w:r>
          </w:p>
        </w:tc>
        <w:tc>
          <w:tcPr>
            <w:tcW w:w="4961" w:type="dxa"/>
          </w:tcPr>
          <w:p w:rsidR="00727EAE" w:rsidRPr="0001220C" w:rsidRDefault="00727EAE" w:rsidP="0001220C">
            <w:pPr>
              <w:jc w:val="center"/>
              <w:rPr>
                <w:b/>
              </w:rPr>
            </w:pPr>
            <w:r w:rsidRPr="0001220C">
              <w:rPr>
                <w:b/>
              </w:rPr>
              <w:t>Fournis par la mairie de Servon</w:t>
            </w:r>
          </w:p>
        </w:tc>
        <w:tc>
          <w:tcPr>
            <w:tcW w:w="4111" w:type="dxa"/>
          </w:tcPr>
          <w:p w:rsidR="00727EAE" w:rsidRPr="0001220C" w:rsidRDefault="00727EAE" w:rsidP="0001220C">
            <w:pPr>
              <w:jc w:val="center"/>
              <w:rPr>
                <w:b/>
              </w:rPr>
            </w:pPr>
            <w:r w:rsidRPr="0001220C">
              <w:rPr>
                <w:b/>
              </w:rPr>
              <w:t>A fournir / réaliser</w:t>
            </w:r>
          </w:p>
          <w:p w:rsidR="00727EAE" w:rsidRPr="0001220C" w:rsidRDefault="00727EAE" w:rsidP="0001220C">
            <w:pPr>
              <w:jc w:val="center"/>
              <w:rPr>
                <w:b/>
              </w:rPr>
            </w:pPr>
            <w:r w:rsidRPr="0001220C">
              <w:rPr>
                <w:b/>
              </w:rPr>
              <w:t>Par les participants</w:t>
            </w:r>
          </w:p>
        </w:tc>
        <w:tc>
          <w:tcPr>
            <w:tcW w:w="2835" w:type="dxa"/>
          </w:tcPr>
          <w:p w:rsidR="00727EAE" w:rsidRPr="0001220C" w:rsidRDefault="00727EAE" w:rsidP="0001220C">
            <w:pPr>
              <w:jc w:val="center"/>
              <w:rPr>
                <w:b/>
              </w:rPr>
            </w:pPr>
            <w:r w:rsidRPr="0001220C">
              <w:rPr>
                <w:b/>
              </w:rPr>
              <w:t>Remarques</w:t>
            </w:r>
          </w:p>
        </w:tc>
      </w:tr>
      <w:tr w:rsidR="00727EAE" w:rsidRPr="008A5F53" w:rsidTr="009C04F4">
        <w:trPr>
          <w:tblHeader/>
        </w:trPr>
        <w:tc>
          <w:tcPr>
            <w:tcW w:w="3369" w:type="dxa"/>
          </w:tcPr>
          <w:p w:rsidR="00727EAE" w:rsidRDefault="00727EAE" w:rsidP="0001220C">
            <w:pPr>
              <w:pStyle w:val="Paragraphedeliste"/>
              <w:numPr>
                <w:ilvl w:val="0"/>
                <w:numId w:val="13"/>
              </w:numPr>
            </w:pPr>
            <w:r>
              <w:t>Bernard Ladroue</w:t>
            </w:r>
          </w:p>
          <w:p w:rsidR="0001220C" w:rsidRPr="0001220C" w:rsidRDefault="0001220C" w:rsidP="0001220C">
            <w:pPr>
              <w:pStyle w:val="Paragraphedeliste"/>
              <w:numPr>
                <w:ilvl w:val="0"/>
                <w:numId w:val="13"/>
              </w:numPr>
              <w:rPr>
                <w:color w:val="FF0000"/>
              </w:rPr>
            </w:pPr>
            <w:r w:rsidRPr="0001220C">
              <w:rPr>
                <w:color w:val="FF0000"/>
              </w:rPr>
              <w:t> ?Merci de vous proposer</w:t>
            </w:r>
          </w:p>
          <w:p w:rsidR="0001220C" w:rsidRPr="00727EAE" w:rsidRDefault="0001220C" w:rsidP="00F70FE7"/>
        </w:tc>
        <w:tc>
          <w:tcPr>
            <w:tcW w:w="4961" w:type="dxa"/>
          </w:tcPr>
          <w:p w:rsidR="00727EAE" w:rsidRDefault="00727EAE" w:rsidP="00F70FE7">
            <w:r>
              <w:t>Régie</w:t>
            </w:r>
          </w:p>
          <w:p w:rsidR="000A3A99" w:rsidRDefault="000A3A99" w:rsidP="00F70FE7"/>
          <w:p w:rsidR="00727EAE" w:rsidRDefault="00727EAE" w:rsidP="00F70FE7">
            <w:r>
              <w:t>1</w:t>
            </w:r>
            <w:r w:rsidR="000A3A99">
              <w:t xml:space="preserve"> Table</w:t>
            </w:r>
          </w:p>
          <w:p w:rsidR="000A3A99" w:rsidRDefault="000A3A99" w:rsidP="00F70FE7"/>
          <w:p w:rsidR="00727EAE" w:rsidRDefault="00727EAE" w:rsidP="00F70FE7">
            <w:r>
              <w:t>1 Grille équipée</w:t>
            </w:r>
          </w:p>
          <w:p w:rsidR="000A3A99" w:rsidRDefault="000A3A99" w:rsidP="00F70FE7"/>
          <w:p w:rsidR="0085618F" w:rsidRDefault="0085618F" w:rsidP="00F70FE7">
            <w:r>
              <w:t>1 chaise</w:t>
            </w:r>
          </w:p>
          <w:p w:rsidR="000A3A99" w:rsidRDefault="000A3A99" w:rsidP="00F70FE7"/>
          <w:p w:rsidR="00727EAE" w:rsidRPr="00727EAE" w:rsidRDefault="00727EAE" w:rsidP="00F70FE7">
            <w:r w:rsidRPr="00727EAE">
              <w:t>Projecteur (ou PC)</w:t>
            </w:r>
          </w:p>
          <w:p w:rsidR="00727EAE" w:rsidRPr="00727EAE" w:rsidRDefault="00727EAE" w:rsidP="00F70FE7">
            <w:r w:rsidRPr="00727EAE">
              <w:t>Ecran toile (ou TV si PC)</w:t>
            </w:r>
          </w:p>
          <w:p w:rsidR="00727EAE" w:rsidRPr="00727EAE" w:rsidRDefault="00727EAE" w:rsidP="00F70FE7"/>
        </w:tc>
        <w:tc>
          <w:tcPr>
            <w:tcW w:w="4111" w:type="dxa"/>
          </w:tcPr>
          <w:p w:rsidR="00727EAE" w:rsidRPr="00727EAE" w:rsidRDefault="0085618F" w:rsidP="00F70FE7">
            <w:r>
              <w:t>Clé(s) USB</w:t>
            </w:r>
          </w:p>
        </w:tc>
        <w:tc>
          <w:tcPr>
            <w:tcW w:w="2835" w:type="dxa"/>
          </w:tcPr>
          <w:p w:rsidR="0085618F" w:rsidRPr="00727EAE" w:rsidRDefault="0085618F" w:rsidP="00F70FE7">
            <w:pPr>
              <w:rPr>
                <w:sz w:val="40"/>
                <w:szCs w:val="40"/>
              </w:rPr>
            </w:pPr>
            <w:r>
              <w:t>Estrade ?</w:t>
            </w:r>
          </w:p>
        </w:tc>
      </w:tr>
    </w:tbl>
    <w:p w:rsidR="00727EAE" w:rsidRDefault="00727EAE" w:rsidP="00F70FE7"/>
    <w:p w:rsidR="008A5F53" w:rsidRDefault="008A5F53" w:rsidP="00F70FE7">
      <w:r>
        <w:br w:type="page"/>
      </w:r>
    </w:p>
    <w:p w:rsidR="008A5F53" w:rsidRPr="00B73E02" w:rsidRDefault="008A5F53" w:rsidP="00E3679D">
      <w:pPr>
        <w:pStyle w:val="Titre4"/>
      </w:pPr>
      <w:r>
        <w:lastRenderedPageBreak/>
        <w:t>Table ronde</w:t>
      </w:r>
    </w:p>
    <w:p w:rsidR="008A5F53" w:rsidRDefault="008A5F53" w:rsidP="00F70FE7"/>
    <w:tbl>
      <w:tblPr>
        <w:tblStyle w:val="Grilledutableau"/>
        <w:tblW w:w="11165" w:type="dxa"/>
        <w:tblLayout w:type="fixed"/>
        <w:tblLook w:val="04A0"/>
      </w:tblPr>
      <w:tblGrid>
        <w:gridCol w:w="3369"/>
        <w:gridCol w:w="4961"/>
        <w:gridCol w:w="2835"/>
      </w:tblGrid>
      <w:tr w:rsidR="0001220C" w:rsidRPr="0001220C" w:rsidTr="0001220C">
        <w:trPr>
          <w:tblHeader/>
        </w:trPr>
        <w:tc>
          <w:tcPr>
            <w:tcW w:w="3369" w:type="dxa"/>
          </w:tcPr>
          <w:p w:rsidR="0001220C" w:rsidRPr="0001220C" w:rsidRDefault="0001220C" w:rsidP="0001220C">
            <w:pPr>
              <w:jc w:val="center"/>
              <w:rPr>
                <w:b/>
              </w:rPr>
            </w:pPr>
            <w:r w:rsidRPr="0001220C">
              <w:rPr>
                <w:b/>
              </w:rPr>
              <w:t>Participants</w:t>
            </w:r>
          </w:p>
        </w:tc>
        <w:tc>
          <w:tcPr>
            <w:tcW w:w="4961" w:type="dxa"/>
          </w:tcPr>
          <w:p w:rsidR="0001220C" w:rsidRPr="0001220C" w:rsidRDefault="0001220C" w:rsidP="0001220C">
            <w:pPr>
              <w:jc w:val="center"/>
              <w:rPr>
                <w:b/>
              </w:rPr>
            </w:pPr>
            <w:r w:rsidRPr="0001220C">
              <w:rPr>
                <w:b/>
              </w:rPr>
              <w:t>Fournis par la mairie de Servon</w:t>
            </w:r>
          </w:p>
        </w:tc>
        <w:tc>
          <w:tcPr>
            <w:tcW w:w="2835" w:type="dxa"/>
          </w:tcPr>
          <w:p w:rsidR="0001220C" w:rsidRPr="0001220C" w:rsidRDefault="0001220C" w:rsidP="0001220C">
            <w:pPr>
              <w:jc w:val="center"/>
              <w:rPr>
                <w:b/>
              </w:rPr>
            </w:pPr>
            <w:r w:rsidRPr="0001220C">
              <w:rPr>
                <w:b/>
              </w:rPr>
              <w:t>Remarques</w:t>
            </w:r>
          </w:p>
        </w:tc>
      </w:tr>
      <w:tr w:rsidR="0001220C" w:rsidRPr="008A5F53" w:rsidTr="0001220C">
        <w:trPr>
          <w:tblHeader/>
        </w:trPr>
        <w:tc>
          <w:tcPr>
            <w:tcW w:w="3369" w:type="dxa"/>
          </w:tcPr>
          <w:p w:rsidR="0001220C" w:rsidRDefault="0001220C" w:rsidP="00710B70">
            <w:pPr>
              <w:pStyle w:val="Paragraphedeliste"/>
              <w:numPr>
                <w:ilvl w:val="0"/>
                <w:numId w:val="13"/>
              </w:numPr>
            </w:pPr>
            <w:r>
              <w:t>L’animateur (trice)</w:t>
            </w:r>
          </w:p>
          <w:p w:rsidR="00710B70" w:rsidRPr="0001220C" w:rsidRDefault="00710B70" w:rsidP="00710B70">
            <w:pPr>
              <w:pStyle w:val="Paragraphedeliste"/>
              <w:numPr>
                <w:ilvl w:val="0"/>
                <w:numId w:val="13"/>
              </w:numPr>
              <w:rPr>
                <w:color w:val="FF0000"/>
              </w:rPr>
            </w:pPr>
            <w:r w:rsidRPr="0001220C">
              <w:rPr>
                <w:color w:val="FF0000"/>
              </w:rPr>
              <w:t> ?Merci de vous proposer</w:t>
            </w:r>
          </w:p>
          <w:p w:rsidR="00710B70" w:rsidRPr="00727EAE" w:rsidRDefault="00710B70" w:rsidP="00F70FE7"/>
        </w:tc>
        <w:tc>
          <w:tcPr>
            <w:tcW w:w="4961" w:type="dxa"/>
          </w:tcPr>
          <w:p w:rsidR="0001220C" w:rsidRDefault="0001220C" w:rsidP="00F70FE7">
            <w:r>
              <w:t>4 Tables</w:t>
            </w:r>
          </w:p>
          <w:p w:rsidR="0001220C" w:rsidRDefault="0001220C" w:rsidP="00F70FE7"/>
          <w:p w:rsidR="0001220C" w:rsidRDefault="0001220C" w:rsidP="00F70FE7">
            <w:r>
              <w:t>1 Grille équipée</w:t>
            </w:r>
          </w:p>
          <w:p w:rsidR="0001220C" w:rsidRDefault="0001220C" w:rsidP="00F70FE7"/>
          <w:p w:rsidR="0001220C" w:rsidRDefault="0001220C" w:rsidP="00F70FE7">
            <w:r>
              <w:t>X chaises</w:t>
            </w:r>
          </w:p>
          <w:p w:rsidR="0001220C" w:rsidRDefault="0001220C" w:rsidP="00F70FE7"/>
          <w:p w:rsidR="0001220C" w:rsidRPr="0085618F" w:rsidRDefault="0001220C" w:rsidP="00F70FE7">
            <w:r>
              <w:t>Thème : L’IA dans la photographie</w:t>
            </w:r>
          </w:p>
        </w:tc>
        <w:tc>
          <w:tcPr>
            <w:tcW w:w="2835" w:type="dxa"/>
          </w:tcPr>
          <w:p w:rsidR="0001220C" w:rsidRDefault="0001220C" w:rsidP="00F70FE7"/>
          <w:p w:rsidR="0001220C" w:rsidRPr="00727EAE" w:rsidRDefault="0001220C" w:rsidP="00F70FE7">
            <w:pPr>
              <w:rPr>
                <w:sz w:val="40"/>
                <w:szCs w:val="40"/>
              </w:rPr>
            </w:pPr>
            <w:r>
              <w:t>Estrade ?</w:t>
            </w:r>
          </w:p>
        </w:tc>
      </w:tr>
    </w:tbl>
    <w:p w:rsidR="008A5F53" w:rsidRDefault="008A5F53" w:rsidP="00F70FE7"/>
    <w:p w:rsidR="008A5F53" w:rsidRDefault="008A5F53" w:rsidP="00F70FE7">
      <w:r>
        <w:br w:type="page"/>
      </w:r>
    </w:p>
    <w:p w:rsidR="008A5F53" w:rsidRPr="00B73E02" w:rsidRDefault="0001220C" w:rsidP="00E3679D">
      <w:pPr>
        <w:pStyle w:val="Titre4"/>
      </w:pPr>
      <w:r w:rsidRPr="003724CF">
        <w:lastRenderedPageBreak/>
        <w:t>Accueil, Tickets</w:t>
      </w:r>
      <w:r>
        <w:t xml:space="preserve"> pour les visiteur : Choix de leur plus belle photo</w:t>
      </w:r>
    </w:p>
    <w:p w:rsidR="008A5F53" w:rsidRPr="00B73E02" w:rsidRDefault="008A5F53" w:rsidP="00F70FE7"/>
    <w:tbl>
      <w:tblPr>
        <w:tblStyle w:val="Grilledutableau"/>
        <w:tblW w:w="14708" w:type="dxa"/>
        <w:tblLayout w:type="fixed"/>
        <w:tblLook w:val="04A0"/>
      </w:tblPr>
      <w:tblGrid>
        <w:gridCol w:w="3510"/>
        <w:gridCol w:w="4678"/>
        <w:gridCol w:w="3260"/>
        <w:gridCol w:w="3260"/>
      </w:tblGrid>
      <w:tr w:rsidR="00537707" w:rsidRPr="00537707" w:rsidTr="00537707">
        <w:trPr>
          <w:tblHeader/>
        </w:trPr>
        <w:tc>
          <w:tcPr>
            <w:tcW w:w="3510" w:type="dxa"/>
          </w:tcPr>
          <w:p w:rsidR="00537707" w:rsidRPr="00537707" w:rsidRDefault="00537707" w:rsidP="00537707">
            <w:pPr>
              <w:jc w:val="center"/>
              <w:rPr>
                <w:b/>
              </w:rPr>
            </w:pPr>
            <w:r w:rsidRPr="00537707">
              <w:rPr>
                <w:b/>
              </w:rPr>
              <w:t>Personnes à l’accueil et surveillance</w:t>
            </w:r>
          </w:p>
        </w:tc>
        <w:tc>
          <w:tcPr>
            <w:tcW w:w="4678" w:type="dxa"/>
          </w:tcPr>
          <w:p w:rsidR="00537707" w:rsidRPr="00537707" w:rsidRDefault="00537707" w:rsidP="00537707">
            <w:pPr>
              <w:jc w:val="center"/>
              <w:rPr>
                <w:b/>
              </w:rPr>
            </w:pPr>
            <w:r w:rsidRPr="00537707">
              <w:rPr>
                <w:b/>
              </w:rPr>
              <w:t>Fournis par la mairie de Servon</w:t>
            </w:r>
          </w:p>
        </w:tc>
        <w:tc>
          <w:tcPr>
            <w:tcW w:w="3260" w:type="dxa"/>
          </w:tcPr>
          <w:p w:rsidR="00537707" w:rsidRPr="00537707" w:rsidRDefault="00537707" w:rsidP="00537707">
            <w:pPr>
              <w:jc w:val="center"/>
              <w:rPr>
                <w:b/>
              </w:rPr>
            </w:pPr>
            <w:r w:rsidRPr="00537707">
              <w:rPr>
                <w:b/>
              </w:rPr>
              <w:t>A réaliser par PCS77</w:t>
            </w:r>
          </w:p>
        </w:tc>
        <w:tc>
          <w:tcPr>
            <w:tcW w:w="3260" w:type="dxa"/>
          </w:tcPr>
          <w:p w:rsidR="00537707" w:rsidRPr="00537707" w:rsidRDefault="00537707" w:rsidP="00537707">
            <w:pPr>
              <w:jc w:val="center"/>
              <w:rPr>
                <w:b/>
              </w:rPr>
            </w:pPr>
            <w:r w:rsidRPr="00537707">
              <w:rPr>
                <w:b/>
              </w:rPr>
              <w:t>Remarques</w:t>
            </w:r>
          </w:p>
        </w:tc>
      </w:tr>
      <w:tr w:rsidR="00537707" w:rsidRPr="008A5F53" w:rsidTr="00537707">
        <w:trPr>
          <w:tblHeader/>
        </w:trPr>
        <w:tc>
          <w:tcPr>
            <w:tcW w:w="3510" w:type="dxa"/>
          </w:tcPr>
          <w:p w:rsidR="00537707" w:rsidRDefault="00537707" w:rsidP="00537707">
            <w:pPr>
              <w:pStyle w:val="Paragraphedeliste"/>
              <w:numPr>
                <w:ilvl w:val="0"/>
                <w:numId w:val="13"/>
              </w:numPr>
            </w:pPr>
            <w:r>
              <w:t>Personnel de la bibliothèque (service de la mairie de Servon</w:t>
            </w:r>
          </w:p>
          <w:p w:rsidR="00537707" w:rsidRDefault="00537707" w:rsidP="00F70FE7"/>
          <w:p w:rsidR="00537707" w:rsidRDefault="00537707" w:rsidP="00537707">
            <w:pPr>
              <w:pStyle w:val="Paragraphedeliste"/>
              <w:numPr>
                <w:ilvl w:val="0"/>
                <w:numId w:val="13"/>
              </w:numPr>
            </w:pPr>
            <w:r>
              <w:t xml:space="preserve">Adhérents du </w:t>
            </w:r>
            <w:r w:rsidRPr="00537707">
              <w:rPr>
                <w:b/>
              </w:rPr>
              <w:t>P</w:t>
            </w:r>
            <w:r>
              <w:t xml:space="preserve">hoto </w:t>
            </w:r>
            <w:r w:rsidRPr="00537707">
              <w:rPr>
                <w:b/>
              </w:rPr>
              <w:t>C</w:t>
            </w:r>
            <w:r>
              <w:t xml:space="preserve">lub </w:t>
            </w:r>
            <w:r w:rsidRPr="00537707">
              <w:rPr>
                <w:b/>
              </w:rPr>
              <w:t>S</w:t>
            </w:r>
            <w:r>
              <w:t>ervon</w:t>
            </w:r>
            <w:r w:rsidRPr="00537707">
              <w:rPr>
                <w:b/>
              </w:rPr>
              <w:t>77</w:t>
            </w:r>
          </w:p>
        </w:tc>
        <w:tc>
          <w:tcPr>
            <w:tcW w:w="4678" w:type="dxa"/>
          </w:tcPr>
          <w:p w:rsidR="00537707" w:rsidRDefault="00537707" w:rsidP="00F70FE7">
            <w:r>
              <w:t xml:space="preserve">Bibliothèque : Livres </w:t>
            </w:r>
          </w:p>
          <w:p w:rsidR="00537707" w:rsidRDefault="00537707" w:rsidP="00F70FE7"/>
          <w:p w:rsidR="00537707" w:rsidRDefault="00537707" w:rsidP="00F70FE7">
            <w:r>
              <w:t>1 Chevalet</w:t>
            </w:r>
          </w:p>
          <w:p w:rsidR="00537707" w:rsidRDefault="00537707" w:rsidP="00F70FE7"/>
          <w:p w:rsidR="00537707" w:rsidRDefault="00537707" w:rsidP="00F70FE7">
            <w:r>
              <w:t>1 grilles</w:t>
            </w:r>
          </w:p>
          <w:p w:rsidR="00537707" w:rsidRDefault="00537707" w:rsidP="00F70FE7"/>
          <w:p w:rsidR="00537707" w:rsidRDefault="00537707" w:rsidP="00F70FE7">
            <w:r>
              <w:t>2 tables</w:t>
            </w:r>
          </w:p>
          <w:p w:rsidR="00537707" w:rsidRDefault="00537707" w:rsidP="00F70FE7"/>
          <w:p w:rsidR="00537707" w:rsidRDefault="00537707" w:rsidP="00F70FE7">
            <w:r>
              <w:t>6 chaises</w:t>
            </w:r>
          </w:p>
          <w:p w:rsidR="00537707" w:rsidRPr="008A5F53" w:rsidRDefault="00537707" w:rsidP="00F70FE7"/>
        </w:tc>
        <w:tc>
          <w:tcPr>
            <w:tcW w:w="3260" w:type="dxa"/>
          </w:tcPr>
          <w:p w:rsidR="00537707" w:rsidRDefault="00537707" w:rsidP="00F70FE7">
            <w:r>
              <w:t>Affiche de la Fête</w:t>
            </w:r>
          </w:p>
          <w:p w:rsidR="00537707" w:rsidRDefault="00537707" w:rsidP="00F70FE7"/>
          <w:p w:rsidR="00537707" w:rsidRDefault="00537707" w:rsidP="00F70FE7">
            <w:r>
              <w:t>Affiche / Programme</w:t>
            </w:r>
          </w:p>
          <w:p w:rsidR="00537707" w:rsidRDefault="00537707" w:rsidP="00F70FE7"/>
          <w:p w:rsidR="00537707" w:rsidRPr="008A5F53" w:rsidRDefault="00537707" w:rsidP="00F70FE7">
            <w:r>
              <w:t>Tableau de recensement des votes</w:t>
            </w:r>
          </w:p>
        </w:tc>
        <w:tc>
          <w:tcPr>
            <w:tcW w:w="3260" w:type="dxa"/>
          </w:tcPr>
          <w:p w:rsidR="00537707" w:rsidRDefault="00537707" w:rsidP="00F70FE7"/>
        </w:tc>
      </w:tr>
    </w:tbl>
    <w:p w:rsidR="00B87623" w:rsidRDefault="00B87623" w:rsidP="00F70FE7"/>
    <w:p w:rsidR="00B87623" w:rsidRDefault="00B87623" w:rsidP="00F70FE7">
      <w:r>
        <w:br w:type="page"/>
      </w:r>
    </w:p>
    <w:p w:rsidR="00B87623" w:rsidRPr="00B73E02" w:rsidRDefault="00B87623" w:rsidP="00E3679D">
      <w:pPr>
        <w:pStyle w:val="Titre4"/>
      </w:pPr>
      <w:r>
        <w:lastRenderedPageBreak/>
        <w:t>Vernissage</w:t>
      </w:r>
    </w:p>
    <w:p w:rsidR="00B87623" w:rsidRPr="00B73E02" w:rsidRDefault="00B87623" w:rsidP="00F70FE7"/>
    <w:tbl>
      <w:tblPr>
        <w:tblStyle w:val="Grilledutableau"/>
        <w:tblW w:w="0" w:type="auto"/>
        <w:tblLayout w:type="fixed"/>
        <w:tblLook w:val="04A0"/>
      </w:tblPr>
      <w:tblGrid>
        <w:gridCol w:w="3369"/>
        <w:gridCol w:w="4961"/>
        <w:gridCol w:w="5245"/>
      </w:tblGrid>
      <w:tr w:rsidR="00537707" w:rsidRPr="00537707" w:rsidTr="00537707">
        <w:trPr>
          <w:tblHeader/>
        </w:trPr>
        <w:tc>
          <w:tcPr>
            <w:tcW w:w="3369" w:type="dxa"/>
          </w:tcPr>
          <w:p w:rsidR="00537707" w:rsidRPr="00537707" w:rsidRDefault="00537707" w:rsidP="00537707">
            <w:pPr>
              <w:jc w:val="center"/>
              <w:rPr>
                <w:b/>
              </w:rPr>
            </w:pPr>
            <w:r w:rsidRPr="00537707">
              <w:rPr>
                <w:b/>
              </w:rPr>
              <w:t>Fournis par la mairie de Servon</w:t>
            </w:r>
          </w:p>
        </w:tc>
        <w:tc>
          <w:tcPr>
            <w:tcW w:w="4961" w:type="dxa"/>
          </w:tcPr>
          <w:p w:rsidR="00537707" w:rsidRPr="00537707" w:rsidRDefault="00537707" w:rsidP="00537707">
            <w:pPr>
              <w:jc w:val="center"/>
              <w:rPr>
                <w:b/>
              </w:rPr>
            </w:pPr>
            <w:r w:rsidRPr="00537707">
              <w:rPr>
                <w:b/>
              </w:rPr>
              <w:t>Fournis par le PCS77</w:t>
            </w:r>
          </w:p>
        </w:tc>
        <w:tc>
          <w:tcPr>
            <w:tcW w:w="5245" w:type="dxa"/>
          </w:tcPr>
          <w:p w:rsidR="00537707" w:rsidRPr="00537707" w:rsidRDefault="00537707" w:rsidP="00537707">
            <w:pPr>
              <w:jc w:val="center"/>
              <w:rPr>
                <w:b/>
              </w:rPr>
            </w:pPr>
            <w:r w:rsidRPr="00537707">
              <w:rPr>
                <w:b/>
              </w:rPr>
              <w:t>Remarques</w:t>
            </w:r>
          </w:p>
        </w:tc>
      </w:tr>
      <w:tr w:rsidR="00537707" w:rsidRPr="008A5F53" w:rsidTr="00537707">
        <w:trPr>
          <w:tblHeader/>
        </w:trPr>
        <w:tc>
          <w:tcPr>
            <w:tcW w:w="3369" w:type="dxa"/>
          </w:tcPr>
          <w:p w:rsidR="00537707" w:rsidRDefault="00537707" w:rsidP="00F70FE7">
            <w:r>
              <w:t>Cuisine équipée</w:t>
            </w:r>
          </w:p>
          <w:p w:rsidR="00537707" w:rsidRDefault="00537707" w:rsidP="00F70FE7"/>
          <w:p w:rsidR="00537707" w:rsidRDefault="00537707" w:rsidP="00F70FE7">
            <w:r>
              <w:t>3 tables</w:t>
            </w:r>
          </w:p>
          <w:p w:rsidR="00537707" w:rsidRDefault="00537707" w:rsidP="00F70FE7"/>
          <w:p w:rsidR="00537707" w:rsidRPr="008A5F53" w:rsidRDefault="00537707" w:rsidP="00F70FE7"/>
        </w:tc>
        <w:tc>
          <w:tcPr>
            <w:tcW w:w="4961" w:type="dxa"/>
          </w:tcPr>
          <w:p w:rsidR="00537707" w:rsidRDefault="00537707" w:rsidP="00F70FE7">
            <w:r>
              <w:t>Nappes, verres, assiettes, serviettes</w:t>
            </w:r>
          </w:p>
          <w:p w:rsidR="00537707" w:rsidRDefault="00537707" w:rsidP="00F70FE7"/>
          <w:p w:rsidR="00537707" w:rsidRDefault="00537707" w:rsidP="00F70FE7">
            <w:r>
              <w:t>Accoustilles</w:t>
            </w:r>
          </w:p>
          <w:p w:rsidR="00537707" w:rsidRDefault="00537707" w:rsidP="00F70FE7"/>
          <w:p w:rsidR="00537707" w:rsidRPr="008A5F53" w:rsidRDefault="00537707" w:rsidP="00F70FE7">
            <w:r>
              <w:t>Boissons</w:t>
            </w:r>
          </w:p>
        </w:tc>
        <w:tc>
          <w:tcPr>
            <w:tcW w:w="5245" w:type="dxa"/>
          </w:tcPr>
          <w:p w:rsidR="00537707" w:rsidRDefault="00537707" w:rsidP="00F70FE7">
            <w:r>
              <w:t>Animateur (trice)</w:t>
            </w:r>
          </w:p>
          <w:p w:rsidR="00537707" w:rsidRDefault="00537707" w:rsidP="00F70FE7"/>
          <w:p w:rsidR="00537707" w:rsidRPr="00973B7C" w:rsidRDefault="00537707" w:rsidP="00537707">
            <w:r>
              <w:t>Maire BCR Président CCOB</w:t>
            </w:r>
          </w:p>
          <w:p w:rsidR="00537707" w:rsidRDefault="00537707" w:rsidP="00F70FE7"/>
          <w:p w:rsidR="00537707" w:rsidRDefault="00537707" w:rsidP="00537707">
            <w:r>
              <w:t>Maire de Servon</w:t>
            </w:r>
          </w:p>
          <w:p w:rsidR="00537707" w:rsidRDefault="00537707" w:rsidP="00537707"/>
          <w:p w:rsidR="00537707" w:rsidRPr="007E7A98" w:rsidRDefault="00537707" w:rsidP="00537707">
            <w:r>
              <w:t>Président du PCS77</w:t>
            </w:r>
          </w:p>
        </w:tc>
      </w:tr>
    </w:tbl>
    <w:p w:rsidR="00B87623" w:rsidRDefault="00B87623" w:rsidP="00F70FE7"/>
    <w:p w:rsidR="00C30A3E" w:rsidRDefault="00C30A3E" w:rsidP="00F70FE7">
      <w:r>
        <w:br w:type="page"/>
      </w:r>
    </w:p>
    <w:p w:rsidR="00B87623" w:rsidRPr="00B73E02" w:rsidRDefault="00B87623" w:rsidP="00B5258A">
      <w:pPr>
        <w:pStyle w:val="Titre4"/>
      </w:pPr>
      <w:r>
        <w:lastRenderedPageBreak/>
        <w:t>Lunches</w:t>
      </w:r>
    </w:p>
    <w:p w:rsidR="005C6802" w:rsidRDefault="005C6802" w:rsidP="00F70FE7"/>
    <w:p w:rsidR="008A3BEF" w:rsidRPr="008A3BEF" w:rsidRDefault="008A3BEF" w:rsidP="00F70FE7">
      <w:pPr>
        <w:pStyle w:val="Paragraphedeliste"/>
      </w:pPr>
      <w:r w:rsidRPr="008A3BEF">
        <w:t>Café-tabac Servon</w:t>
      </w:r>
      <w:r w:rsidR="000C3651">
        <w:t> : Cuisine ‘familiale’ de bonne qualité, réserver</w:t>
      </w:r>
    </w:p>
    <w:p w:rsidR="008A3BEF" w:rsidRPr="008A3BEF" w:rsidRDefault="000C3651" w:rsidP="00F70FE7">
      <w:pPr>
        <w:pStyle w:val="Paragraphedeliste"/>
      </w:pPr>
      <w:r>
        <w:t xml:space="preserve"> Pizza place de Servon</w:t>
      </w:r>
    </w:p>
    <w:p w:rsidR="008A3BEF" w:rsidRPr="008A3BEF" w:rsidRDefault="000C3651" w:rsidP="00F70FE7">
      <w:pPr>
        <w:pStyle w:val="Paragraphedeliste"/>
      </w:pPr>
      <w:r>
        <w:t xml:space="preserve"> Restaurants à Eden</w:t>
      </w:r>
    </w:p>
    <w:p w:rsidR="008A3BEF" w:rsidRDefault="008A3BEF" w:rsidP="00F70FE7"/>
    <w:p w:rsidR="005C6802" w:rsidRDefault="005C6802" w:rsidP="00F70FE7">
      <w:r>
        <w:br w:type="page"/>
      </w:r>
    </w:p>
    <w:p w:rsidR="00973B7C" w:rsidRPr="00B73E02" w:rsidRDefault="00973B7C" w:rsidP="00E3679D">
      <w:pPr>
        <w:pStyle w:val="Titre4"/>
      </w:pPr>
      <w:r>
        <w:lastRenderedPageBreak/>
        <w:t>Marketing –</w:t>
      </w:r>
      <w:r w:rsidR="006F12A4">
        <w:t xml:space="preserve"> Communication</w:t>
      </w:r>
    </w:p>
    <w:p w:rsidR="00973B7C" w:rsidRPr="00B73E02" w:rsidRDefault="00973B7C" w:rsidP="00F70FE7"/>
    <w:tbl>
      <w:tblPr>
        <w:tblStyle w:val="Grilledutableau"/>
        <w:tblW w:w="0" w:type="auto"/>
        <w:tblLayout w:type="fixed"/>
        <w:tblLook w:val="04A0"/>
      </w:tblPr>
      <w:tblGrid>
        <w:gridCol w:w="3369"/>
        <w:gridCol w:w="4819"/>
        <w:gridCol w:w="4253"/>
        <w:gridCol w:w="2835"/>
      </w:tblGrid>
      <w:tr w:rsidR="00973B7C" w:rsidRPr="00537707" w:rsidTr="00973B7C">
        <w:trPr>
          <w:tblHeader/>
        </w:trPr>
        <w:tc>
          <w:tcPr>
            <w:tcW w:w="3369" w:type="dxa"/>
          </w:tcPr>
          <w:p w:rsidR="00973B7C" w:rsidRPr="00537707" w:rsidRDefault="00973B7C" w:rsidP="00537707">
            <w:pPr>
              <w:jc w:val="center"/>
              <w:rPr>
                <w:b/>
              </w:rPr>
            </w:pPr>
            <w:r w:rsidRPr="00537707">
              <w:rPr>
                <w:b/>
              </w:rPr>
              <w:t>Fournis par la mairie de Servon</w:t>
            </w:r>
          </w:p>
        </w:tc>
        <w:tc>
          <w:tcPr>
            <w:tcW w:w="4819" w:type="dxa"/>
          </w:tcPr>
          <w:p w:rsidR="00973B7C" w:rsidRPr="00537707" w:rsidRDefault="00973B7C" w:rsidP="00537707">
            <w:pPr>
              <w:jc w:val="center"/>
              <w:rPr>
                <w:b/>
              </w:rPr>
            </w:pPr>
            <w:r w:rsidRPr="00537707">
              <w:rPr>
                <w:b/>
              </w:rPr>
              <w:t>Fournis par le PCS77</w:t>
            </w:r>
          </w:p>
        </w:tc>
        <w:tc>
          <w:tcPr>
            <w:tcW w:w="4253" w:type="dxa"/>
          </w:tcPr>
          <w:p w:rsidR="00973B7C" w:rsidRPr="00537707" w:rsidRDefault="00973B7C" w:rsidP="00537707">
            <w:pPr>
              <w:jc w:val="center"/>
              <w:rPr>
                <w:b/>
              </w:rPr>
            </w:pPr>
            <w:r w:rsidRPr="00537707">
              <w:rPr>
                <w:b/>
              </w:rPr>
              <w:t>A réaliser</w:t>
            </w:r>
          </w:p>
        </w:tc>
        <w:tc>
          <w:tcPr>
            <w:tcW w:w="2835" w:type="dxa"/>
          </w:tcPr>
          <w:p w:rsidR="00973B7C" w:rsidRPr="00537707" w:rsidRDefault="00973B7C" w:rsidP="00537707">
            <w:pPr>
              <w:jc w:val="center"/>
              <w:rPr>
                <w:b/>
              </w:rPr>
            </w:pPr>
            <w:r w:rsidRPr="00537707">
              <w:rPr>
                <w:b/>
              </w:rPr>
              <w:t>Remarques</w:t>
            </w:r>
          </w:p>
        </w:tc>
      </w:tr>
      <w:tr w:rsidR="00973B7C" w:rsidRPr="008A5F53" w:rsidTr="00973B7C">
        <w:trPr>
          <w:tblHeader/>
        </w:trPr>
        <w:tc>
          <w:tcPr>
            <w:tcW w:w="3369" w:type="dxa"/>
          </w:tcPr>
          <w:p w:rsidR="00973B7C" w:rsidRDefault="00973B7C" w:rsidP="00F70FE7">
            <w:r>
              <w:t>Accrochage des banderoles</w:t>
            </w:r>
            <w:r w:rsidR="00190C33">
              <w:t>*</w:t>
            </w:r>
          </w:p>
          <w:p w:rsidR="00973B7C" w:rsidRDefault="00973B7C" w:rsidP="00F70FE7"/>
          <w:p w:rsidR="00973B7C" w:rsidRDefault="00973B7C" w:rsidP="00F70FE7">
            <w:r>
              <w:t>Affichages</w:t>
            </w:r>
            <w:r w:rsidR="00190C33">
              <w:t>*</w:t>
            </w:r>
          </w:p>
          <w:p w:rsidR="00973B7C" w:rsidRDefault="00973B7C" w:rsidP="00F70FE7"/>
          <w:p w:rsidR="00973B7C" w:rsidRDefault="00973B7C" w:rsidP="00F70FE7">
            <w:r>
              <w:t>Communication CCOB &amp; Mairie des communes participatives</w:t>
            </w:r>
          </w:p>
          <w:p w:rsidR="00973B7C" w:rsidRDefault="00973B7C" w:rsidP="00F70FE7"/>
          <w:p w:rsidR="00973B7C" w:rsidRPr="008A5F53" w:rsidRDefault="00973B7C" w:rsidP="00F70FE7">
            <w:r>
              <w:t>Lots si concours ‘public’</w:t>
            </w:r>
          </w:p>
        </w:tc>
        <w:tc>
          <w:tcPr>
            <w:tcW w:w="4819" w:type="dxa"/>
          </w:tcPr>
          <w:p w:rsidR="00973B7C" w:rsidRDefault="00973B7C" w:rsidP="00F70FE7">
            <w:r>
              <w:t>Sponsors</w:t>
            </w:r>
          </w:p>
          <w:p w:rsidR="00973B7C" w:rsidRDefault="00973B7C" w:rsidP="00F70FE7"/>
          <w:p w:rsidR="006F12A4" w:rsidRDefault="006F12A4" w:rsidP="00F70FE7">
            <w:r>
              <w:t>Banderoles</w:t>
            </w:r>
          </w:p>
          <w:p w:rsidR="006F12A4" w:rsidRDefault="006F12A4" w:rsidP="00F70FE7"/>
          <w:p w:rsidR="00973B7C" w:rsidRDefault="00973B7C" w:rsidP="00F70FE7">
            <w:r>
              <w:t>Affiches</w:t>
            </w:r>
            <w:r w:rsidR="00516CD0">
              <w:rPr>
                <w:rStyle w:val="Appelnotedebasdep"/>
                <w:rFonts w:cstheme="minorHAnsi"/>
                <w:b/>
                <w:sz w:val="36"/>
                <w:szCs w:val="36"/>
              </w:rPr>
              <w:footnoteReference w:id="4"/>
            </w:r>
          </w:p>
          <w:p w:rsidR="00973B7C" w:rsidRPr="008A5F53" w:rsidRDefault="00973B7C" w:rsidP="00F70FE7"/>
        </w:tc>
        <w:tc>
          <w:tcPr>
            <w:tcW w:w="4253" w:type="dxa"/>
          </w:tcPr>
          <w:p w:rsidR="00973B7C" w:rsidRDefault="00973B7C" w:rsidP="00F70FE7">
            <w:r>
              <w:t>Recherche des sponsors :</w:t>
            </w:r>
          </w:p>
          <w:p w:rsidR="00973B7C" w:rsidRDefault="00973B7C" w:rsidP="000F58CC">
            <w:pPr>
              <w:pStyle w:val="Paragraphedeliste"/>
              <w:ind w:left="317"/>
            </w:pPr>
            <w:r>
              <w:t>Truffaut</w:t>
            </w:r>
          </w:p>
          <w:p w:rsidR="00537707" w:rsidRDefault="00537707" w:rsidP="000F58CC">
            <w:pPr>
              <w:pStyle w:val="Paragraphedeliste"/>
              <w:ind w:left="317"/>
            </w:pPr>
            <w:r>
              <w:t>Commerces</w:t>
            </w:r>
          </w:p>
          <w:p w:rsidR="00973B7C" w:rsidRDefault="00973B7C" w:rsidP="000F58CC">
            <w:pPr>
              <w:pStyle w:val="Paragraphedeliste"/>
              <w:ind w:left="317"/>
            </w:pPr>
            <w:r>
              <w:t>Eden</w:t>
            </w:r>
          </w:p>
          <w:p w:rsidR="00537707" w:rsidRDefault="000F10DA" w:rsidP="000F58CC">
            <w:pPr>
              <w:pStyle w:val="Paragraphedeliste"/>
              <w:ind w:left="317"/>
            </w:pPr>
            <w:r>
              <w:t>La Cueillette de Coubert</w:t>
            </w:r>
          </w:p>
          <w:p w:rsidR="000F10DA" w:rsidRPr="00973B7C" w:rsidRDefault="000F10DA" w:rsidP="000F58CC">
            <w:pPr>
              <w:pStyle w:val="Paragraphedeliste"/>
              <w:ind w:left="317"/>
            </w:pPr>
            <w:r>
              <w:t>…</w:t>
            </w:r>
          </w:p>
        </w:tc>
        <w:tc>
          <w:tcPr>
            <w:tcW w:w="2835" w:type="dxa"/>
          </w:tcPr>
          <w:p w:rsidR="00973B7C" w:rsidRPr="008A5F53" w:rsidRDefault="00973B7C" w:rsidP="00F70FE7"/>
        </w:tc>
      </w:tr>
    </w:tbl>
    <w:p w:rsidR="00973B7C" w:rsidRDefault="00973B7C" w:rsidP="00F70FE7"/>
    <w:p w:rsidR="00973B7C" w:rsidRDefault="00973B7C" w:rsidP="00F70FE7">
      <w:r>
        <w:br w:type="page"/>
      </w:r>
    </w:p>
    <w:p w:rsidR="00190C33" w:rsidRDefault="00190C33" w:rsidP="00E3679D">
      <w:pPr>
        <w:pStyle w:val="Titre4"/>
      </w:pPr>
      <w:r w:rsidRPr="00F932D3">
        <w:lastRenderedPageBreak/>
        <w:t>Médiatisation</w:t>
      </w:r>
      <w:r w:rsidR="000F10DA">
        <w:t xml:space="preserve"> de l’événement</w:t>
      </w:r>
    </w:p>
    <w:p w:rsidR="00190C33" w:rsidRPr="007075E3" w:rsidRDefault="00190C33" w:rsidP="00F70FE7">
      <w:pPr>
        <w:pStyle w:val="En-tte"/>
      </w:pPr>
      <w:r w:rsidRPr="007075E3">
        <w:t xml:space="preserve">Les compositions sont à réaliser par PCS77 </w:t>
      </w:r>
      <w:r w:rsidRPr="007075E3">
        <w:rPr>
          <w:i/>
        </w:rPr>
        <w:t>(DeD)</w:t>
      </w:r>
      <w:r w:rsidRPr="007075E3">
        <w:t xml:space="preserve"> pour fin février :</w:t>
      </w:r>
    </w:p>
    <w:p w:rsidR="00190C33" w:rsidRDefault="00190C33" w:rsidP="00F70FE7">
      <w:pPr>
        <w:pStyle w:val="En-tte"/>
      </w:pPr>
      <w:r>
        <w:t>Banderoles : 3 exemplaires ; Mises en place et restitution à PCS77 par la Direction Technique de la mairie de Servon.</w:t>
      </w:r>
    </w:p>
    <w:p w:rsidR="00190C33" w:rsidRPr="00C91A01" w:rsidRDefault="00190C33" w:rsidP="00F70FE7">
      <w:pPr>
        <w:pStyle w:val="En-tte"/>
        <w:rPr>
          <w:sz w:val="24"/>
          <w:szCs w:val="24"/>
        </w:rPr>
      </w:pPr>
      <w:r>
        <w:t xml:space="preserve">Affiches Format A2 : </w:t>
      </w:r>
      <w:r w:rsidRPr="00E95F86">
        <w:t xml:space="preserve">2 </w:t>
      </w:r>
      <w:r>
        <w:t xml:space="preserve">exemplaires : 1 à l’entrée du site de la mairie de Servon </w:t>
      </w:r>
      <w:r w:rsidRPr="00E95F86">
        <w:rPr>
          <w:color w:val="FF0000"/>
        </w:rPr>
        <w:t>( ?)</w:t>
      </w:r>
      <w:r w:rsidRPr="00E95F86">
        <w:t xml:space="preserve"> ; </w:t>
      </w:r>
      <w:r>
        <w:t>1 à l’entrée de la salle polyvalente (affichage)</w:t>
      </w:r>
      <w:r w:rsidR="00E264F1">
        <w:t xml:space="preserve"> ; </w:t>
      </w:r>
      <w:r>
        <w:t>5 exemplaires ; Mises en place et restitution à PCS77 par la Direction Technique de la mairie de Servon (Panneaux d’affichages associatifs)</w:t>
      </w:r>
      <w:r w:rsidR="00E264F1">
        <w:t xml:space="preserve"> ; </w:t>
      </w:r>
      <w:r w:rsidRPr="00345CD2">
        <w:t>3</w:t>
      </w:r>
      <w:r>
        <w:t xml:space="preserve"> exemplaires pour communes de la CCOB (distribution par PCS77) :</w:t>
      </w:r>
      <w:r w:rsidR="00E264F1">
        <w:t xml:space="preserve"> </w:t>
      </w:r>
      <w:r w:rsidRPr="00C91A01">
        <w:t>Brie-Comte-Robert Mairie</w:t>
      </w:r>
      <w:r w:rsidR="00E264F1">
        <w:t xml:space="preserve">, </w:t>
      </w:r>
      <w:r>
        <w:t>Chevry-Cossigny Mairie</w:t>
      </w:r>
      <w:r w:rsidR="00E264F1">
        <w:t xml:space="preserve">, </w:t>
      </w:r>
      <w:r>
        <w:t>Varennes-Jarcy Mairie</w:t>
      </w:r>
      <w:r w:rsidR="00E264F1">
        <w:t>.</w:t>
      </w:r>
    </w:p>
    <w:p w:rsidR="00190C33" w:rsidRPr="00136599" w:rsidRDefault="00190C33" w:rsidP="00F70FE7">
      <w:pPr>
        <w:pStyle w:val="En-tte"/>
        <w:rPr>
          <w:sz w:val="24"/>
          <w:szCs w:val="24"/>
        </w:rPr>
      </w:pPr>
      <w:r>
        <w:t>Transmission numérique aux clubs externes pour communication à leurs mairies respectives</w:t>
      </w:r>
    </w:p>
    <w:p w:rsidR="00190C33" w:rsidRPr="00F932D3" w:rsidRDefault="00190C33" w:rsidP="00F70FE7">
      <w:pPr>
        <w:pStyle w:val="En-tte"/>
        <w:rPr>
          <w:sz w:val="24"/>
          <w:szCs w:val="24"/>
        </w:rPr>
      </w:pPr>
      <w:r>
        <w:t>Transmission numérique au service communication de Servon pour affichage électronique (arrangement par ce service).</w:t>
      </w:r>
    </w:p>
    <w:p w:rsidR="00190C33" w:rsidRPr="00C91A01" w:rsidRDefault="00190C33" w:rsidP="00F70FE7">
      <w:pPr>
        <w:pStyle w:val="En-tte"/>
        <w:rPr>
          <w:sz w:val="24"/>
          <w:szCs w:val="24"/>
        </w:rPr>
      </w:pPr>
      <w:r>
        <w:t xml:space="preserve">Affiches Format A3 : </w:t>
      </w:r>
    </w:p>
    <w:p w:rsidR="00190C33" w:rsidRPr="00C91A01" w:rsidRDefault="00190C33" w:rsidP="00F70FE7">
      <w:pPr>
        <w:pStyle w:val="En-tte"/>
        <w:rPr>
          <w:sz w:val="24"/>
          <w:szCs w:val="24"/>
        </w:rPr>
      </w:pPr>
      <w:r w:rsidRPr="00E95F86">
        <w:t>1</w:t>
      </w:r>
      <w:r>
        <w:t>4 exemplaires pour mairie de Servon : Accueil (1), Salles associatives (3), Bibliothèque (1) &amp; communes voisines (distribution par PCS77) :</w:t>
      </w:r>
    </w:p>
    <w:p w:rsidR="00D86296" w:rsidRDefault="00D86296" w:rsidP="00F70FE7">
      <w:pPr>
        <w:pStyle w:val="En-tte"/>
        <w:sectPr w:rsidR="00D86296" w:rsidSect="00564D09">
          <w:type w:val="continuous"/>
          <w:pgSz w:w="16838" w:h="11906" w:orient="landscape"/>
          <w:pgMar w:top="1417" w:right="1417" w:bottom="1417" w:left="1417" w:header="708" w:footer="708" w:gutter="0"/>
          <w:cols w:space="708"/>
          <w:docGrid w:linePitch="435"/>
        </w:sectPr>
      </w:pPr>
    </w:p>
    <w:p w:rsidR="00190C33" w:rsidRPr="00C91A01" w:rsidRDefault="00190C33" w:rsidP="00F70FE7">
      <w:pPr>
        <w:pStyle w:val="En-tte"/>
        <w:rPr>
          <w:sz w:val="24"/>
          <w:szCs w:val="24"/>
        </w:rPr>
      </w:pPr>
      <w:r>
        <w:lastRenderedPageBreak/>
        <w:t>Brie-Comte-Robert Médiathèque (2)</w:t>
      </w:r>
    </w:p>
    <w:p w:rsidR="00190C33" w:rsidRPr="00C91A01" w:rsidRDefault="00190C33" w:rsidP="00F70FE7">
      <w:pPr>
        <w:pStyle w:val="En-tte"/>
        <w:rPr>
          <w:sz w:val="24"/>
          <w:szCs w:val="24"/>
        </w:rPr>
      </w:pPr>
      <w:r>
        <w:t>Soignolles (1)</w:t>
      </w:r>
    </w:p>
    <w:p w:rsidR="00190C33" w:rsidRPr="00345CD2" w:rsidRDefault="00190C33" w:rsidP="00F70FE7">
      <w:pPr>
        <w:pStyle w:val="En-tte"/>
        <w:rPr>
          <w:sz w:val="24"/>
          <w:szCs w:val="24"/>
        </w:rPr>
      </w:pPr>
      <w:r>
        <w:t>Evry-Grégy (1)</w:t>
      </w:r>
    </w:p>
    <w:p w:rsidR="00190C33" w:rsidRPr="00345CD2" w:rsidRDefault="00190C33" w:rsidP="00F70FE7">
      <w:pPr>
        <w:pStyle w:val="En-tte"/>
        <w:rPr>
          <w:sz w:val="24"/>
          <w:szCs w:val="24"/>
        </w:rPr>
      </w:pPr>
      <w:r>
        <w:t>Grisy-Suisnes (1)</w:t>
      </w:r>
    </w:p>
    <w:p w:rsidR="00190C33" w:rsidRPr="00345CD2" w:rsidRDefault="00190C33" w:rsidP="00F70FE7">
      <w:pPr>
        <w:pStyle w:val="En-tte"/>
        <w:rPr>
          <w:sz w:val="24"/>
          <w:szCs w:val="24"/>
        </w:rPr>
      </w:pPr>
      <w:r>
        <w:t>Lésigny (1)</w:t>
      </w:r>
    </w:p>
    <w:p w:rsidR="00190C33" w:rsidRPr="00345CD2" w:rsidRDefault="00190C33" w:rsidP="00F70FE7">
      <w:pPr>
        <w:pStyle w:val="En-tte"/>
        <w:rPr>
          <w:sz w:val="24"/>
          <w:szCs w:val="24"/>
        </w:rPr>
      </w:pPr>
      <w:r>
        <w:t>Mandres les-Roses (1)</w:t>
      </w:r>
    </w:p>
    <w:p w:rsidR="00190C33" w:rsidRPr="00345CD2" w:rsidRDefault="00190C33" w:rsidP="00F70FE7">
      <w:pPr>
        <w:pStyle w:val="En-tte"/>
        <w:rPr>
          <w:sz w:val="24"/>
          <w:szCs w:val="24"/>
        </w:rPr>
      </w:pPr>
      <w:r>
        <w:lastRenderedPageBreak/>
        <w:t>Marolles (1)</w:t>
      </w:r>
    </w:p>
    <w:p w:rsidR="00190C33" w:rsidRPr="00C91A01" w:rsidRDefault="00190C33" w:rsidP="00F70FE7">
      <w:pPr>
        <w:pStyle w:val="En-tte"/>
        <w:rPr>
          <w:sz w:val="24"/>
          <w:szCs w:val="24"/>
        </w:rPr>
      </w:pPr>
      <w:r>
        <w:t>Santeny (1)</w:t>
      </w:r>
    </w:p>
    <w:p w:rsidR="00D86296" w:rsidRPr="00EE24CE" w:rsidRDefault="00D86296" w:rsidP="00F70FE7">
      <w:pPr>
        <w:pStyle w:val="En-tte"/>
      </w:pPr>
      <w:r w:rsidRPr="00EE24CE">
        <w:t>Chevry Cossigny</w:t>
      </w:r>
    </w:p>
    <w:p w:rsidR="00D86296" w:rsidRPr="00EE24CE" w:rsidRDefault="00D86296" w:rsidP="00F70FE7">
      <w:pPr>
        <w:pStyle w:val="En-tte"/>
      </w:pPr>
      <w:r w:rsidRPr="00EE24CE">
        <w:t>Varennes Jarcy</w:t>
      </w:r>
    </w:p>
    <w:p w:rsidR="00D86296" w:rsidRDefault="00D86296" w:rsidP="00F70FE7">
      <w:pPr>
        <w:pStyle w:val="En-tte"/>
      </w:pPr>
      <w:r w:rsidRPr="00EE24CE">
        <w:t>Hyper U</w:t>
      </w:r>
    </w:p>
    <w:p w:rsidR="00EE24CE" w:rsidRPr="00EE24CE" w:rsidRDefault="00EE24CE" w:rsidP="00F70FE7">
      <w:pPr>
        <w:pStyle w:val="En-tte"/>
      </w:pPr>
      <w:r>
        <w:t> ?</w:t>
      </w:r>
    </w:p>
    <w:p w:rsidR="00D86296" w:rsidRPr="00EE24CE" w:rsidRDefault="00D86296" w:rsidP="00F70FE7">
      <w:pPr>
        <w:pStyle w:val="En-tte"/>
        <w:sectPr w:rsidR="00D86296" w:rsidRPr="00EE24CE" w:rsidSect="00D86296">
          <w:type w:val="continuous"/>
          <w:pgSz w:w="16838" w:h="11906" w:orient="landscape"/>
          <w:pgMar w:top="720" w:right="720" w:bottom="720" w:left="720" w:header="708" w:footer="708" w:gutter="0"/>
          <w:cols w:num="2" w:space="708"/>
          <w:docGrid w:linePitch="360"/>
        </w:sectPr>
      </w:pPr>
    </w:p>
    <w:p w:rsidR="00190C33" w:rsidRPr="000F10DA" w:rsidRDefault="00190C33" w:rsidP="000F10DA">
      <w:pPr>
        <w:pStyle w:val="En-tte"/>
        <w:rPr>
          <w:sz w:val="24"/>
          <w:szCs w:val="24"/>
        </w:rPr>
      </w:pPr>
      <w:r>
        <w:lastRenderedPageBreak/>
        <w:t xml:space="preserve">Flyers Format A4 pour magasins : </w:t>
      </w:r>
      <w:r w:rsidRPr="001A0520">
        <w:rPr>
          <w:color w:val="FF0000"/>
        </w:rPr>
        <w:t>X</w:t>
      </w:r>
      <w:r>
        <w:t xml:space="preserve"> exemplaires</w:t>
      </w:r>
      <w:r>
        <w:br w:type="page"/>
      </w:r>
    </w:p>
    <w:p w:rsidR="008A3BEF" w:rsidRDefault="008A3BEF" w:rsidP="00F70FE7"/>
    <w:p w:rsidR="008A3BEF" w:rsidRPr="00B73E02" w:rsidRDefault="008A3BEF" w:rsidP="00E3679D">
      <w:pPr>
        <w:pStyle w:val="Titre4"/>
      </w:pPr>
      <w:r>
        <w:t>Débriefing</w:t>
      </w:r>
    </w:p>
    <w:p w:rsidR="009A7CB5" w:rsidRPr="00B0501A" w:rsidRDefault="009A7CB5" w:rsidP="00F70FE7"/>
    <w:p w:rsidR="008A3BEF" w:rsidRPr="00B0501A" w:rsidRDefault="00B0501A" w:rsidP="00F70FE7">
      <w:pPr>
        <w:pStyle w:val="Paragraphedeliste"/>
      </w:pPr>
      <w:r>
        <w:t>Réunion le :</w:t>
      </w:r>
    </w:p>
    <w:p w:rsidR="008A3BEF" w:rsidRPr="00B0501A" w:rsidRDefault="008A3BEF" w:rsidP="00F70FE7"/>
    <w:p w:rsidR="00230C19" w:rsidRDefault="000F10DA" w:rsidP="000F10DA">
      <w:pPr>
        <w:jc w:val="center"/>
      </w:pPr>
      <w:r>
        <w:t>________________________</w:t>
      </w:r>
    </w:p>
    <w:sectPr w:rsidR="00230C19" w:rsidSect="00D86296">
      <w:type w:val="continuous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02D2" w:rsidRDefault="005D02D2" w:rsidP="00F70FE7">
      <w:r>
        <w:separator/>
      </w:r>
    </w:p>
  </w:endnote>
  <w:endnote w:type="continuationSeparator" w:id="1">
    <w:p w:rsidR="005D02D2" w:rsidRDefault="005D02D2" w:rsidP="00F70F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4F4" w:rsidRDefault="009C04F4">
    <w:r w:rsidRPr="009C04F4">
      <w:rPr>
        <w:rFonts w:cstheme="minorHAnsi"/>
        <w:sz w:val="24"/>
        <w:szCs w:val="24"/>
      </w:rPr>
      <w:t xml:space="preserve">Photo Club Servon77                        2024-05-25_26 06 Présentation aux participants – Planification                                       Le </w:t>
    </w:r>
    <w:r w:rsidR="00900B2D" w:rsidRPr="009C04F4">
      <w:rPr>
        <w:rFonts w:cstheme="minorHAnsi"/>
        <w:sz w:val="24"/>
        <w:szCs w:val="24"/>
      </w:rPr>
      <w:fldChar w:fldCharType="begin"/>
    </w:r>
    <w:r w:rsidRPr="009C04F4">
      <w:rPr>
        <w:rFonts w:cstheme="minorHAnsi"/>
        <w:sz w:val="24"/>
        <w:szCs w:val="24"/>
      </w:rPr>
      <w:instrText xml:space="preserve"> TIME \@ "dd/MM/yyyy" </w:instrText>
    </w:r>
    <w:r w:rsidR="00900B2D" w:rsidRPr="009C04F4">
      <w:rPr>
        <w:rFonts w:cstheme="minorHAnsi"/>
        <w:sz w:val="24"/>
        <w:szCs w:val="24"/>
      </w:rPr>
      <w:fldChar w:fldCharType="separate"/>
    </w:r>
    <w:r w:rsidR="00962FDB">
      <w:rPr>
        <w:rFonts w:cstheme="minorHAnsi"/>
        <w:noProof/>
        <w:sz w:val="24"/>
        <w:szCs w:val="24"/>
      </w:rPr>
      <w:t>04/01/2024</w:t>
    </w:r>
    <w:r w:rsidR="00900B2D" w:rsidRPr="009C04F4">
      <w:rPr>
        <w:rFonts w:cstheme="minorHAnsi"/>
        <w:sz w:val="24"/>
        <w:szCs w:val="24"/>
      </w:rPr>
      <w:fldChar w:fldCharType="end"/>
    </w:r>
    <w:r w:rsidRPr="009C04F4">
      <w:rPr>
        <w:rFonts w:cstheme="minorHAnsi"/>
        <w:sz w:val="24"/>
        <w:szCs w:val="24"/>
      </w:rPr>
      <w:t xml:space="preserve"> </w:t>
    </w:r>
    <w:sdt>
      <w:sdtPr>
        <w:id w:val="250395305"/>
        <w:docPartObj>
          <w:docPartGallery w:val="Page Numbers (Top of Page)"/>
          <w:docPartUnique/>
        </w:docPartObj>
      </w:sdtPr>
      <w:sdtContent>
        <w:r>
          <w:t xml:space="preserve">Page </w:t>
        </w:r>
        <w:fldSimple w:instr=" PAGE ">
          <w:r w:rsidR="00962FDB">
            <w:rPr>
              <w:noProof/>
            </w:rPr>
            <w:t>1</w:t>
          </w:r>
        </w:fldSimple>
        <w:r>
          <w:t xml:space="preserve"> sur </w:t>
        </w:r>
        <w:fldSimple w:instr=" NUMPAGES  ">
          <w:r w:rsidR="00962FDB">
            <w:rPr>
              <w:noProof/>
            </w:rPr>
            <w:t>17</w:t>
          </w:r>
        </w:fldSimple>
      </w:sdtContent>
    </w:sdt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02D2" w:rsidRDefault="005D02D2" w:rsidP="00F70FE7">
      <w:r>
        <w:separator/>
      </w:r>
    </w:p>
  </w:footnote>
  <w:footnote w:type="continuationSeparator" w:id="1">
    <w:p w:rsidR="005D02D2" w:rsidRDefault="005D02D2" w:rsidP="00F70FE7">
      <w:r>
        <w:continuationSeparator/>
      </w:r>
    </w:p>
  </w:footnote>
  <w:footnote w:id="2">
    <w:p w:rsidR="009C04F4" w:rsidRPr="009C04F4" w:rsidRDefault="009C04F4" w:rsidP="000510E0">
      <w:pPr>
        <w:pStyle w:val="Notedebasdepage"/>
        <w:rPr>
          <w:b/>
          <w:color w:val="FF0000"/>
        </w:rPr>
      </w:pPr>
      <w:r>
        <w:rPr>
          <w:rStyle w:val="Appelnotedebasdep"/>
        </w:rPr>
        <w:footnoteRef/>
      </w:r>
      <w:r>
        <w:t xml:space="preserve"> </w:t>
      </w:r>
      <w:r w:rsidRPr="009C04F4">
        <w:rPr>
          <w:b/>
          <w:color w:val="FF0000"/>
        </w:rPr>
        <w:t>Nous donner votre heure d’arrivée pour votre installation</w:t>
      </w:r>
    </w:p>
  </w:footnote>
  <w:footnote w:id="3">
    <w:p w:rsidR="00564D09" w:rsidRDefault="00564D09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Pr="00B205C1">
        <w:t xml:space="preserve">Photographe professionnelle </w:t>
      </w:r>
      <w:r>
        <w:t>Studio Photo</w:t>
      </w:r>
      <w:r w:rsidRPr="00B205C1">
        <w:t xml:space="preserve"> à Servon</w:t>
      </w:r>
      <w:r>
        <w:t>.</w:t>
      </w:r>
      <w:r w:rsidRPr="00B205C1">
        <w:t xml:space="preserve"> </w:t>
      </w:r>
      <w:r>
        <w:t xml:space="preserve">Elle est </w:t>
      </w:r>
      <w:r w:rsidRPr="00B205C1">
        <w:t xml:space="preserve">spécialisée dans la photo aquatique </w:t>
      </w:r>
      <w:r>
        <w:t>et</w:t>
      </w:r>
      <w:r w:rsidRPr="00B205C1">
        <w:t xml:space="preserve"> photos de studio</w:t>
      </w:r>
    </w:p>
  </w:footnote>
  <w:footnote w:id="4">
    <w:p w:rsidR="009C04F4" w:rsidRDefault="009C04F4" w:rsidP="00F70FE7">
      <w:pPr>
        <w:pStyle w:val="Notedebasdepage"/>
      </w:pPr>
      <w:r>
        <w:rPr>
          <w:rStyle w:val="Appelnotedebasdep"/>
        </w:rPr>
        <w:footnoteRef/>
      </w:r>
      <w:r>
        <w:t xml:space="preserve"> Détail page suivante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2250D"/>
    <w:multiLevelType w:val="hybridMultilevel"/>
    <w:tmpl w:val="175C894C"/>
    <w:lvl w:ilvl="0" w:tplc="D826E086">
      <w:start w:val="10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C9441C"/>
    <w:multiLevelType w:val="hybridMultilevel"/>
    <w:tmpl w:val="4094F1F4"/>
    <w:lvl w:ilvl="0" w:tplc="946C75D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686E2B"/>
    <w:multiLevelType w:val="hybridMultilevel"/>
    <w:tmpl w:val="0EF8AA18"/>
    <w:lvl w:ilvl="0" w:tplc="037E5D2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6D792A"/>
    <w:multiLevelType w:val="hybridMultilevel"/>
    <w:tmpl w:val="A97C69F0"/>
    <w:lvl w:ilvl="0" w:tplc="5F7ECAC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B01F77"/>
    <w:multiLevelType w:val="hybridMultilevel"/>
    <w:tmpl w:val="E626E0E8"/>
    <w:lvl w:ilvl="0" w:tplc="37A8B798">
      <w:start w:val="22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3F0160"/>
    <w:multiLevelType w:val="multilevel"/>
    <w:tmpl w:val="040C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>
    <w:nsid w:val="5B493C4F"/>
    <w:multiLevelType w:val="hybridMultilevel"/>
    <w:tmpl w:val="2F8A1CD0"/>
    <w:lvl w:ilvl="0" w:tplc="BA8627D2">
      <w:start w:val="40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5B6A48A1"/>
    <w:multiLevelType w:val="hybridMultilevel"/>
    <w:tmpl w:val="B066D340"/>
    <w:lvl w:ilvl="0" w:tplc="C35E699A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EC1D03"/>
    <w:multiLevelType w:val="hybridMultilevel"/>
    <w:tmpl w:val="A2E48FDA"/>
    <w:lvl w:ilvl="0" w:tplc="21F4EB90">
      <w:start w:val="202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B2B309F"/>
    <w:multiLevelType w:val="hybridMultilevel"/>
    <w:tmpl w:val="10CCD1B8"/>
    <w:lvl w:ilvl="0" w:tplc="71A8A936">
      <w:start w:val="2022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A990F5E"/>
    <w:multiLevelType w:val="hybridMultilevel"/>
    <w:tmpl w:val="FE9C5B68"/>
    <w:lvl w:ilvl="0" w:tplc="2078EF54">
      <w:start w:val="22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AB82809"/>
    <w:multiLevelType w:val="hybridMultilevel"/>
    <w:tmpl w:val="9B4AD340"/>
    <w:lvl w:ilvl="0" w:tplc="97C60D54">
      <w:start w:val="22"/>
      <w:numFmt w:val="bullet"/>
      <w:lvlText w:val="-"/>
      <w:lvlJc w:val="left"/>
      <w:pPr>
        <w:ind w:left="45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2">
    <w:nsid w:val="7DF20B19"/>
    <w:multiLevelType w:val="hybridMultilevel"/>
    <w:tmpl w:val="4C24560A"/>
    <w:lvl w:ilvl="0" w:tplc="023E4FA2">
      <w:start w:val="202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7"/>
  </w:num>
  <w:num w:numId="5">
    <w:abstractNumId w:val="11"/>
  </w:num>
  <w:num w:numId="6">
    <w:abstractNumId w:val="10"/>
  </w:num>
  <w:num w:numId="7">
    <w:abstractNumId w:val="4"/>
  </w:num>
  <w:num w:numId="8">
    <w:abstractNumId w:val="5"/>
  </w:num>
  <w:num w:numId="9">
    <w:abstractNumId w:val="9"/>
  </w:num>
  <w:num w:numId="10">
    <w:abstractNumId w:val="12"/>
  </w:num>
  <w:num w:numId="11">
    <w:abstractNumId w:val="8"/>
  </w:num>
  <w:num w:numId="12">
    <w:abstractNumId w:val="6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6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41E9"/>
    <w:rsid w:val="00000589"/>
    <w:rsid w:val="0001220C"/>
    <w:rsid w:val="00040AEB"/>
    <w:rsid w:val="000510E0"/>
    <w:rsid w:val="00072516"/>
    <w:rsid w:val="000A3A99"/>
    <w:rsid w:val="000C3651"/>
    <w:rsid w:val="000F10DA"/>
    <w:rsid w:val="000F161B"/>
    <w:rsid w:val="000F58CC"/>
    <w:rsid w:val="001078D7"/>
    <w:rsid w:val="00113875"/>
    <w:rsid w:val="0012597D"/>
    <w:rsid w:val="0013566E"/>
    <w:rsid w:val="001357E0"/>
    <w:rsid w:val="0015604C"/>
    <w:rsid w:val="00172893"/>
    <w:rsid w:val="00190C33"/>
    <w:rsid w:val="001D74AE"/>
    <w:rsid w:val="001E3200"/>
    <w:rsid w:val="001E5C26"/>
    <w:rsid w:val="00201382"/>
    <w:rsid w:val="00230C19"/>
    <w:rsid w:val="00234F22"/>
    <w:rsid w:val="0024657B"/>
    <w:rsid w:val="00256AC3"/>
    <w:rsid w:val="002602A6"/>
    <w:rsid w:val="0026757F"/>
    <w:rsid w:val="00275347"/>
    <w:rsid w:val="002814CB"/>
    <w:rsid w:val="00285EEC"/>
    <w:rsid w:val="002A33CC"/>
    <w:rsid w:val="002B6077"/>
    <w:rsid w:val="002C0FE4"/>
    <w:rsid w:val="002C78AF"/>
    <w:rsid w:val="002E2781"/>
    <w:rsid w:val="002E3A08"/>
    <w:rsid w:val="003172DE"/>
    <w:rsid w:val="00344D1A"/>
    <w:rsid w:val="00350C0A"/>
    <w:rsid w:val="00352B74"/>
    <w:rsid w:val="003724CF"/>
    <w:rsid w:val="00373D89"/>
    <w:rsid w:val="00374AC4"/>
    <w:rsid w:val="00376EC9"/>
    <w:rsid w:val="00390BD5"/>
    <w:rsid w:val="0039766D"/>
    <w:rsid w:val="003B4B3F"/>
    <w:rsid w:val="003C022F"/>
    <w:rsid w:val="003C0E5C"/>
    <w:rsid w:val="0040387B"/>
    <w:rsid w:val="00407866"/>
    <w:rsid w:val="00425517"/>
    <w:rsid w:val="004572F6"/>
    <w:rsid w:val="00460A18"/>
    <w:rsid w:val="004B0037"/>
    <w:rsid w:val="00512BF4"/>
    <w:rsid w:val="00513E79"/>
    <w:rsid w:val="00515BFE"/>
    <w:rsid w:val="00516CD0"/>
    <w:rsid w:val="00517A42"/>
    <w:rsid w:val="00526A49"/>
    <w:rsid w:val="00535DD6"/>
    <w:rsid w:val="00537707"/>
    <w:rsid w:val="00541707"/>
    <w:rsid w:val="0055304F"/>
    <w:rsid w:val="00556409"/>
    <w:rsid w:val="00564D09"/>
    <w:rsid w:val="00566A65"/>
    <w:rsid w:val="005812F6"/>
    <w:rsid w:val="005A701A"/>
    <w:rsid w:val="005C0C13"/>
    <w:rsid w:val="005C2F39"/>
    <w:rsid w:val="005C56A1"/>
    <w:rsid w:val="005C6802"/>
    <w:rsid w:val="005D02D2"/>
    <w:rsid w:val="005E6806"/>
    <w:rsid w:val="005E78B2"/>
    <w:rsid w:val="00641796"/>
    <w:rsid w:val="00680FF7"/>
    <w:rsid w:val="00692EDC"/>
    <w:rsid w:val="006979B6"/>
    <w:rsid w:val="006B6CC0"/>
    <w:rsid w:val="006C4933"/>
    <w:rsid w:val="006D6ADD"/>
    <w:rsid w:val="006F12A4"/>
    <w:rsid w:val="00704484"/>
    <w:rsid w:val="0070770E"/>
    <w:rsid w:val="00710B70"/>
    <w:rsid w:val="00711F58"/>
    <w:rsid w:val="00715CAD"/>
    <w:rsid w:val="00715DBE"/>
    <w:rsid w:val="00727EAE"/>
    <w:rsid w:val="00744EC0"/>
    <w:rsid w:val="007450E5"/>
    <w:rsid w:val="00765E20"/>
    <w:rsid w:val="007743D1"/>
    <w:rsid w:val="0078243C"/>
    <w:rsid w:val="007B2865"/>
    <w:rsid w:val="007B2A5B"/>
    <w:rsid w:val="007C7E71"/>
    <w:rsid w:val="007E4842"/>
    <w:rsid w:val="007E5109"/>
    <w:rsid w:val="007E7A98"/>
    <w:rsid w:val="007F3C9D"/>
    <w:rsid w:val="008166AD"/>
    <w:rsid w:val="00822B58"/>
    <w:rsid w:val="00847B3C"/>
    <w:rsid w:val="008545A7"/>
    <w:rsid w:val="0085618F"/>
    <w:rsid w:val="008965CF"/>
    <w:rsid w:val="008A3BEF"/>
    <w:rsid w:val="008A5F53"/>
    <w:rsid w:val="008D4166"/>
    <w:rsid w:val="008E69B5"/>
    <w:rsid w:val="008F0ECD"/>
    <w:rsid w:val="00900B2D"/>
    <w:rsid w:val="00903EBB"/>
    <w:rsid w:val="009165C9"/>
    <w:rsid w:val="00920294"/>
    <w:rsid w:val="00922CC9"/>
    <w:rsid w:val="009355F8"/>
    <w:rsid w:val="00962FDB"/>
    <w:rsid w:val="00973B7C"/>
    <w:rsid w:val="00987DF3"/>
    <w:rsid w:val="0099326C"/>
    <w:rsid w:val="00996A42"/>
    <w:rsid w:val="009A1DC5"/>
    <w:rsid w:val="009A7CB5"/>
    <w:rsid w:val="009B2AB4"/>
    <w:rsid w:val="009C04F4"/>
    <w:rsid w:val="009C13A0"/>
    <w:rsid w:val="009E0ED8"/>
    <w:rsid w:val="00A201ED"/>
    <w:rsid w:val="00A20B7C"/>
    <w:rsid w:val="00A26B10"/>
    <w:rsid w:val="00A578B2"/>
    <w:rsid w:val="00A71992"/>
    <w:rsid w:val="00A83514"/>
    <w:rsid w:val="00A92478"/>
    <w:rsid w:val="00AD4C0D"/>
    <w:rsid w:val="00AD5301"/>
    <w:rsid w:val="00B0501A"/>
    <w:rsid w:val="00B07984"/>
    <w:rsid w:val="00B14CC5"/>
    <w:rsid w:val="00B165F0"/>
    <w:rsid w:val="00B205C1"/>
    <w:rsid w:val="00B32195"/>
    <w:rsid w:val="00B345CE"/>
    <w:rsid w:val="00B5258A"/>
    <w:rsid w:val="00B621A3"/>
    <w:rsid w:val="00B73E02"/>
    <w:rsid w:val="00B83B6C"/>
    <w:rsid w:val="00B87623"/>
    <w:rsid w:val="00B95E63"/>
    <w:rsid w:val="00B97ED9"/>
    <w:rsid w:val="00BC0B02"/>
    <w:rsid w:val="00BD38FD"/>
    <w:rsid w:val="00BE2F2D"/>
    <w:rsid w:val="00BE35A6"/>
    <w:rsid w:val="00C014DE"/>
    <w:rsid w:val="00C0653D"/>
    <w:rsid w:val="00C1384A"/>
    <w:rsid w:val="00C30A3E"/>
    <w:rsid w:val="00C34A8F"/>
    <w:rsid w:val="00C4191D"/>
    <w:rsid w:val="00C42A1F"/>
    <w:rsid w:val="00C552F8"/>
    <w:rsid w:val="00C57DAE"/>
    <w:rsid w:val="00C7083C"/>
    <w:rsid w:val="00C94DBE"/>
    <w:rsid w:val="00CF005E"/>
    <w:rsid w:val="00CF1EEA"/>
    <w:rsid w:val="00D11E71"/>
    <w:rsid w:val="00D34989"/>
    <w:rsid w:val="00D42FE1"/>
    <w:rsid w:val="00D45F25"/>
    <w:rsid w:val="00D57041"/>
    <w:rsid w:val="00D7539D"/>
    <w:rsid w:val="00D84549"/>
    <w:rsid w:val="00D8595F"/>
    <w:rsid w:val="00D86296"/>
    <w:rsid w:val="00D863FB"/>
    <w:rsid w:val="00DA2C73"/>
    <w:rsid w:val="00DB05A0"/>
    <w:rsid w:val="00DB69B7"/>
    <w:rsid w:val="00DC3017"/>
    <w:rsid w:val="00DE1254"/>
    <w:rsid w:val="00DF41E9"/>
    <w:rsid w:val="00E246C0"/>
    <w:rsid w:val="00E264F1"/>
    <w:rsid w:val="00E344C0"/>
    <w:rsid w:val="00E3679D"/>
    <w:rsid w:val="00E53ECB"/>
    <w:rsid w:val="00E57A0D"/>
    <w:rsid w:val="00E6465C"/>
    <w:rsid w:val="00E74ED6"/>
    <w:rsid w:val="00EB5B75"/>
    <w:rsid w:val="00ED0D55"/>
    <w:rsid w:val="00EE24CE"/>
    <w:rsid w:val="00EF4168"/>
    <w:rsid w:val="00EF78AC"/>
    <w:rsid w:val="00F05C17"/>
    <w:rsid w:val="00F107FB"/>
    <w:rsid w:val="00F1476E"/>
    <w:rsid w:val="00F20805"/>
    <w:rsid w:val="00F240AF"/>
    <w:rsid w:val="00F44244"/>
    <w:rsid w:val="00F44946"/>
    <w:rsid w:val="00F622EE"/>
    <w:rsid w:val="00F70FE7"/>
    <w:rsid w:val="00F91494"/>
    <w:rsid w:val="00F9300F"/>
    <w:rsid w:val="00FA53C2"/>
    <w:rsid w:val="00FB52C3"/>
    <w:rsid w:val="00FF30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0FE7"/>
    <w:rPr>
      <w:sz w:val="32"/>
      <w:szCs w:val="32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B0501A"/>
    <w:pPr>
      <w:keepNext/>
      <w:keepLines/>
      <w:spacing w:before="240" w:after="0"/>
      <w:jc w:val="center"/>
      <w:outlineLvl w:val="0"/>
    </w:pPr>
    <w:rPr>
      <w:rFonts w:asciiTheme="majorHAnsi" w:eastAsiaTheme="majorEastAsia" w:hAnsiTheme="majorHAnsi" w:cstheme="majorBidi"/>
      <w:b/>
      <w:color w:val="365F91" w:themeColor="accent1" w:themeShade="BF"/>
      <w:sz w:val="48"/>
      <w:szCs w:val="4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724C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40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510E0"/>
    <w:pPr>
      <w:keepNext/>
      <w:keepLines/>
      <w:spacing w:before="120" w:after="0"/>
      <w:outlineLvl w:val="2"/>
    </w:pPr>
    <w:rPr>
      <w:rFonts w:asciiTheme="majorHAnsi" w:eastAsiaTheme="majorEastAsia" w:hAnsiTheme="majorHAnsi" w:cstheme="minorHAnsi"/>
      <w:b/>
      <w:bCs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B621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9A7C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7C7E71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743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743D1"/>
  </w:style>
  <w:style w:type="paragraph" w:styleId="Pieddepage">
    <w:name w:val="footer"/>
    <w:basedOn w:val="Normal"/>
    <w:link w:val="PieddepageCar"/>
    <w:uiPriority w:val="99"/>
    <w:unhideWhenUsed/>
    <w:rsid w:val="007743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743D1"/>
  </w:style>
  <w:style w:type="paragraph" w:styleId="Textedebulles">
    <w:name w:val="Balloon Text"/>
    <w:basedOn w:val="Normal"/>
    <w:link w:val="TextedebullesCar"/>
    <w:uiPriority w:val="99"/>
    <w:semiHidden/>
    <w:unhideWhenUsed/>
    <w:rsid w:val="00774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743D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7F3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5812F6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5812F6"/>
    <w:rPr>
      <w:color w:val="800080" w:themeColor="followedHyperlink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B0501A"/>
    <w:rPr>
      <w:rFonts w:asciiTheme="majorHAnsi" w:eastAsiaTheme="majorEastAsia" w:hAnsiTheme="majorHAnsi" w:cstheme="majorBidi"/>
      <w:b/>
      <w:color w:val="365F91" w:themeColor="accent1" w:themeShade="BF"/>
      <w:sz w:val="48"/>
      <w:szCs w:val="48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744EC0"/>
    <w:pPr>
      <w:spacing w:line="259" w:lineRule="auto"/>
      <w:jc w:val="left"/>
      <w:outlineLvl w:val="9"/>
    </w:pPr>
    <w:rPr>
      <w:sz w:val="32"/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744EC0"/>
    <w:pPr>
      <w:spacing w:after="100"/>
    </w:pPr>
  </w:style>
  <w:style w:type="paragraph" w:styleId="Notedebasdepage">
    <w:name w:val="footnote text"/>
    <w:basedOn w:val="Normal"/>
    <w:link w:val="NotedebasdepageCar"/>
    <w:uiPriority w:val="99"/>
    <w:unhideWhenUsed/>
    <w:rsid w:val="009E0ED8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9E0ED8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9E0ED8"/>
    <w:rPr>
      <w:vertAlign w:val="superscript"/>
    </w:rPr>
  </w:style>
  <w:style w:type="character" w:customStyle="1" w:styleId="Titre2Car">
    <w:name w:val="Titre 2 Car"/>
    <w:basedOn w:val="Policepardfaut"/>
    <w:link w:val="Titre2"/>
    <w:uiPriority w:val="9"/>
    <w:rsid w:val="003724CF"/>
    <w:rPr>
      <w:rFonts w:asciiTheme="majorHAnsi" w:eastAsiaTheme="majorEastAsia" w:hAnsiTheme="majorHAnsi" w:cstheme="majorBidi"/>
      <w:b/>
      <w:bCs/>
      <w:color w:val="4F81BD" w:themeColor="accent1"/>
      <w:sz w:val="40"/>
      <w:szCs w:val="32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7B2865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7B2865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7B2865"/>
    <w:rPr>
      <w:vertAlign w:val="superscript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B0501A"/>
    <w:pPr>
      <w:spacing w:after="100"/>
      <w:ind w:left="220"/>
    </w:pPr>
  </w:style>
  <w:style w:type="character" w:customStyle="1" w:styleId="Titre3Car">
    <w:name w:val="Titre 3 Car"/>
    <w:basedOn w:val="Policepardfaut"/>
    <w:link w:val="Titre3"/>
    <w:uiPriority w:val="9"/>
    <w:rsid w:val="000510E0"/>
    <w:rPr>
      <w:rFonts w:asciiTheme="majorHAnsi" w:eastAsiaTheme="majorEastAsia" w:hAnsiTheme="majorHAnsi" w:cstheme="minorHAnsi"/>
      <w:b/>
      <w:bCs/>
      <w:sz w:val="32"/>
      <w:szCs w:val="32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9C04F4"/>
    <w:pPr>
      <w:spacing w:after="100"/>
      <w:ind w:left="640"/>
    </w:pPr>
  </w:style>
  <w:style w:type="character" w:styleId="Titredulivre">
    <w:name w:val="Book Title"/>
    <w:basedOn w:val="Policepardfaut"/>
    <w:uiPriority w:val="33"/>
    <w:qFormat/>
    <w:rsid w:val="00B621A3"/>
    <w:rPr>
      <w:b/>
      <w:bCs/>
      <w:smallCaps/>
      <w:spacing w:val="5"/>
    </w:rPr>
  </w:style>
  <w:style w:type="character" w:styleId="lev">
    <w:name w:val="Strong"/>
    <w:basedOn w:val="Policepardfaut"/>
    <w:uiPriority w:val="22"/>
    <w:qFormat/>
    <w:rsid w:val="00B621A3"/>
    <w:rPr>
      <w:b/>
      <w:bCs/>
    </w:rPr>
  </w:style>
  <w:style w:type="paragraph" w:styleId="Titre">
    <w:name w:val="Title"/>
    <w:basedOn w:val="Normal"/>
    <w:next w:val="Normal"/>
    <w:link w:val="TitreCar"/>
    <w:uiPriority w:val="10"/>
    <w:qFormat/>
    <w:rsid w:val="00B621A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B621A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4Car">
    <w:name w:val="Titre 4 Car"/>
    <w:basedOn w:val="Policepardfaut"/>
    <w:link w:val="Titre4"/>
    <w:uiPriority w:val="9"/>
    <w:rsid w:val="00B621A3"/>
    <w:rPr>
      <w:rFonts w:asciiTheme="majorHAnsi" w:eastAsiaTheme="majorEastAsia" w:hAnsiTheme="majorHAnsi" w:cstheme="majorBidi"/>
      <w:b/>
      <w:bCs/>
      <w:i/>
      <w:iCs/>
      <w:color w:val="4F81BD" w:themeColor="accent1"/>
      <w:sz w:val="36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3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6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12C331-C1D1-481F-B17C-9FBD9BB74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17</Pages>
  <Words>933</Words>
  <Characters>5134</Characters>
  <Application>Microsoft Office Word</Application>
  <DocSecurity>0</DocSecurity>
  <Lines>42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JPFx64</dc:creator>
  <cp:lastModifiedBy>JPF</cp:lastModifiedBy>
  <cp:revision>20</cp:revision>
  <cp:lastPrinted>2023-09-18T08:03:00Z</cp:lastPrinted>
  <dcterms:created xsi:type="dcterms:W3CDTF">2023-12-20T16:59:00Z</dcterms:created>
  <dcterms:modified xsi:type="dcterms:W3CDTF">2024-01-04T18:23:00Z</dcterms:modified>
</cp:coreProperties>
</file>